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371B3" w14:textId="5256FB2F" w:rsidR="004879B3" w:rsidRPr="004879B3" w:rsidRDefault="004879B3" w:rsidP="004879B3">
      <w:pPr>
        <w:rPr>
          <w:b/>
          <w:bCs/>
        </w:rPr>
      </w:pPr>
      <w:r w:rsidRPr="004879B3">
        <w:rPr>
          <w:b/>
          <w:bCs/>
        </w:rPr>
        <w:t xml:space="preserve">INDIVIDUAL CANADIAN TAX RETURN CHECKLIST </w:t>
      </w:r>
    </w:p>
    <w:p w14:paraId="7BFDCB06" w14:textId="36EE156F" w:rsidR="004879B3" w:rsidRPr="004879B3" w:rsidRDefault="004879B3" w:rsidP="004879B3">
      <w:r w:rsidRPr="004879B3">
        <w:rPr>
          <w:b/>
          <w:bCs/>
        </w:rPr>
        <w:t>Client Name:</w:t>
      </w:r>
      <w:r w:rsidRPr="004879B3">
        <w:t xml:space="preserve"> ___________________________</w:t>
      </w:r>
      <w:r>
        <w:t xml:space="preserve">                                                  </w:t>
      </w:r>
      <w:r w:rsidRPr="004879B3">
        <w:rPr>
          <w:b/>
          <w:bCs/>
        </w:rPr>
        <w:t>Tax Year:</w:t>
      </w:r>
      <w:r w:rsidRPr="004879B3">
        <w:t xml:space="preserve"> </w:t>
      </w:r>
      <w:r>
        <w:t>_____________</w:t>
      </w:r>
    </w:p>
    <w:p w14:paraId="52628DB4" w14:textId="2FC49262" w:rsidR="004879B3" w:rsidRPr="004879B3" w:rsidRDefault="004879B3" w:rsidP="0073645B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1279"/>
        <w:gridCol w:w="1247"/>
        <w:gridCol w:w="1247"/>
        <w:gridCol w:w="1247"/>
      </w:tblGrid>
      <w:tr w:rsidR="00654C58" w:rsidRPr="004879B3" w14:paraId="29843CAF" w14:textId="77777777" w:rsidTr="00654C58">
        <w:trPr>
          <w:trHeight w:val="621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B3D53" w14:textId="77777777" w:rsidR="00654C58" w:rsidRPr="004879B3" w:rsidRDefault="00654C58" w:rsidP="00581D24">
            <w:pPr>
              <w:rPr>
                <w:b/>
                <w:bCs/>
              </w:rPr>
            </w:pPr>
            <w:r w:rsidRPr="004879B3">
              <w:rPr>
                <w:rFonts w:ascii="Segoe UI Emoji" w:hAnsi="Segoe UI Emoji" w:cs="Segoe UI Emoji"/>
                <w:b/>
                <w:bCs/>
              </w:rPr>
              <w:t>🔹</w:t>
            </w:r>
            <w:r w:rsidRPr="004879B3">
              <w:rPr>
                <w:b/>
                <w:bCs/>
              </w:rPr>
              <w:t xml:space="preserve"> Personal Information Updates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C637C" w14:textId="659DB600" w:rsidR="00654C58" w:rsidRPr="004879B3" w:rsidRDefault="00654C58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Uploaded to Portal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146B7" w14:textId="2CEC0D0A" w:rsidR="00654C58" w:rsidRPr="004879B3" w:rsidRDefault="00654C58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2BCF0" w14:textId="4DBFA609" w:rsidR="00654C58" w:rsidRPr="004879B3" w:rsidRDefault="00654C58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71097" w14:textId="462ECD64" w:rsidR="00654C58" w:rsidRPr="004879B3" w:rsidRDefault="00654C58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N/A</w:t>
            </w:r>
          </w:p>
        </w:tc>
      </w:tr>
      <w:tr w:rsidR="00654C58" w:rsidRPr="004879B3" w14:paraId="74C0A461" w14:textId="77777777" w:rsidTr="00654C58">
        <w:tc>
          <w:tcPr>
            <w:tcW w:w="4248" w:type="dxa"/>
          </w:tcPr>
          <w:p w14:paraId="5118D885" w14:textId="3C42E626" w:rsidR="00654C58" w:rsidRPr="004879B3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>
              <w:rPr>
                <w:rFonts w:ascii="Segoe UI Emoji" w:hAnsi="Segoe UI Emoji" w:cs="Segoe UI Emoji"/>
              </w:rPr>
              <w:t xml:space="preserve"> </w:t>
            </w:r>
            <w:r w:rsidR="00654C58" w:rsidRPr="004879B3">
              <w:t>SIN Number Change</w:t>
            </w:r>
          </w:p>
        </w:tc>
        <w:tc>
          <w:tcPr>
            <w:tcW w:w="1247" w:type="dxa"/>
          </w:tcPr>
          <w:p w14:paraId="41374314" w14:textId="77777777" w:rsidR="00654C58" w:rsidRPr="004879B3" w:rsidRDefault="00654C58" w:rsidP="00581D24"/>
        </w:tc>
        <w:tc>
          <w:tcPr>
            <w:tcW w:w="1247" w:type="dxa"/>
          </w:tcPr>
          <w:p w14:paraId="00152B2A" w14:textId="77777777" w:rsidR="00654C58" w:rsidRPr="004879B3" w:rsidRDefault="00654C58" w:rsidP="00581D24"/>
        </w:tc>
        <w:tc>
          <w:tcPr>
            <w:tcW w:w="1247" w:type="dxa"/>
          </w:tcPr>
          <w:p w14:paraId="47259604" w14:textId="77777777" w:rsidR="00654C58" w:rsidRPr="004879B3" w:rsidRDefault="00654C58" w:rsidP="00581D24"/>
        </w:tc>
        <w:tc>
          <w:tcPr>
            <w:tcW w:w="1247" w:type="dxa"/>
          </w:tcPr>
          <w:p w14:paraId="07F8F44B" w14:textId="77777777" w:rsidR="00654C58" w:rsidRPr="004879B3" w:rsidRDefault="00654C58" w:rsidP="00581D24"/>
        </w:tc>
      </w:tr>
      <w:tr w:rsidR="00654C58" w:rsidRPr="004879B3" w14:paraId="3E2695F7" w14:textId="77777777" w:rsidTr="00654C58">
        <w:tc>
          <w:tcPr>
            <w:tcW w:w="4248" w:type="dxa"/>
          </w:tcPr>
          <w:p w14:paraId="1D6F13DA" w14:textId="00A4B76F" w:rsidR="00654C58" w:rsidRPr="004879B3" w:rsidRDefault="0073645B" w:rsidP="0073645B">
            <w:r w:rsidRPr="0073645B">
              <w:rPr>
                <w:rFonts w:ascii="Segoe UI Emoji" w:hAnsi="Segoe UI Emoji" w:cs="Segoe UI Emoji"/>
              </w:rPr>
              <w:t xml:space="preserve">⬜ </w:t>
            </w:r>
            <w:r w:rsidR="00654C58" w:rsidRPr="004879B3">
              <w:t>Marital Status Change</w:t>
            </w:r>
          </w:p>
        </w:tc>
        <w:tc>
          <w:tcPr>
            <w:tcW w:w="1247" w:type="dxa"/>
          </w:tcPr>
          <w:p w14:paraId="49595A5A" w14:textId="77777777" w:rsidR="00654C58" w:rsidRPr="004879B3" w:rsidRDefault="00654C58" w:rsidP="00581D24"/>
        </w:tc>
        <w:tc>
          <w:tcPr>
            <w:tcW w:w="1247" w:type="dxa"/>
          </w:tcPr>
          <w:p w14:paraId="03EC0577" w14:textId="77777777" w:rsidR="00654C58" w:rsidRPr="004879B3" w:rsidRDefault="00654C58" w:rsidP="00581D24"/>
        </w:tc>
        <w:tc>
          <w:tcPr>
            <w:tcW w:w="1247" w:type="dxa"/>
          </w:tcPr>
          <w:p w14:paraId="109A66BF" w14:textId="77777777" w:rsidR="00654C58" w:rsidRPr="004879B3" w:rsidRDefault="00654C58" w:rsidP="00581D24"/>
        </w:tc>
        <w:tc>
          <w:tcPr>
            <w:tcW w:w="1247" w:type="dxa"/>
          </w:tcPr>
          <w:p w14:paraId="0E646FED" w14:textId="77777777" w:rsidR="00654C58" w:rsidRPr="004879B3" w:rsidRDefault="00654C58" w:rsidP="00581D24"/>
        </w:tc>
      </w:tr>
      <w:tr w:rsidR="00654C58" w:rsidRPr="004879B3" w14:paraId="44DF1814" w14:textId="77777777" w:rsidTr="00654C58">
        <w:tc>
          <w:tcPr>
            <w:tcW w:w="4248" w:type="dxa"/>
          </w:tcPr>
          <w:p w14:paraId="6953E76A" w14:textId="76F6C217" w:rsidR="00654C58" w:rsidRPr="004879B3" w:rsidRDefault="0073645B" w:rsidP="0073645B">
            <w:r w:rsidRPr="0073645B">
              <w:rPr>
                <w:rFonts w:ascii="Segoe UI Emoji" w:hAnsi="Segoe UI Emoji" w:cs="Segoe UI Emoji"/>
              </w:rPr>
              <w:t xml:space="preserve">⬜ </w:t>
            </w:r>
            <w:r w:rsidR="00654C58" w:rsidRPr="004879B3">
              <w:t>Address Change</w:t>
            </w:r>
          </w:p>
        </w:tc>
        <w:tc>
          <w:tcPr>
            <w:tcW w:w="1247" w:type="dxa"/>
          </w:tcPr>
          <w:p w14:paraId="52E1C0AC" w14:textId="77777777" w:rsidR="00654C58" w:rsidRPr="004879B3" w:rsidRDefault="00654C58" w:rsidP="00581D24"/>
        </w:tc>
        <w:tc>
          <w:tcPr>
            <w:tcW w:w="1247" w:type="dxa"/>
          </w:tcPr>
          <w:p w14:paraId="39A9674B" w14:textId="77777777" w:rsidR="00654C58" w:rsidRPr="004879B3" w:rsidRDefault="00654C58" w:rsidP="00581D24"/>
        </w:tc>
        <w:tc>
          <w:tcPr>
            <w:tcW w:w="1247" w:type="dxa"/>
          </w:tcPr>
          <w:p w14:paraId="32EC75CC" w14:textId="77777777" w:rsidR="00654C58" w:rsidRPr="004879B3" w:rsidRDefault="00654C58" w:rsidP="00581D24"/>
        </w:tc>
        <w:tc>
          <w:tcPr>
            <w:tcW w:w="1247" w:type="dxa"/>
          </w:tcPr>
          <w:p w14:paraId="346FECE0" w14:textId="77777777" w:rsidR="00654C58" w:rsidRPr="004879B3" w:rsidRDefault="00654C58" w:rsidP="00581D24"/>
        </w:tc>
      </w:tr>
      <w:tr w:rsidR="00654C58" w:rsidRPr="004879B3" w14:paraId="273AC133" w14:textId="77777777" w:rsidTr="00654C58">
        <w:tc>
          <w:tcPr>
            <w:tcW w:w="4248" w:type="dxa"/>
          </w:tcPr>
          <w:p w14:paraId="3DAB94C7" w14:textId="30038988" w:rsidR="00654C58" w:rsidRPr="004879B3" w:rsidRDefault="0073645B" w:rsidP="0073645B">
            <w:r w:rsidRPr="0073645B">
              <w:rPr>
                <w:rFonts w:ascii="Segoe UI Emoji" w:hAnsi="Segoe UI Emoji" w:cs="Segoe UI Emoji"/>
              </w:rPr>
              <w:t xml:space="preserve">⬜ </w:t>
            </w:r>
            <w:r w:rsidR="00654C58" w:rsidRPr="004879B3">
              <w:t>New Dependents</w:t>
            </w:r>
          </w:p>
        </w:tc>
        <w:tc>
          <w:tcPr>
            <w:tcW w:w="1247" w:type="dxa"/>
          </w:tcPr>
          <w:p w14:paraId="7A776424" w14:textId="77777777" w:rsidR="00654C58" w:rsidRPr="004879B3" w:rsidRDefault="00654C58" w:rsidP="00581D24"/>
        </w:tc>
        <w:tc>
          <w:tcPr>
            <w:tcW w:w="1247" w:type="dxa"/>
          </w:tcPr>
          <w:p w14:paraId="5149AEB7" w14:textId="77777777" w:rsidR="00654C58" w:rsidRPr="004879B3" w:rsidRDefault="00654C58" w:rsidP="00581D24"/>
        </w:tc>
        <w:tc>
          <w:tcPr>
            <w:tcW w:w="1247" w:type="dxa"/>
          </w:tcPr>
          <w:p w14:paraId="12C08337" w14:textId="77777777" w:rsidR="00654C58" w:rsidRPr="004879B3" w:rsidRDefault="00654C58" w:rsidP="00581D24"/>
        </w:tc>
        <w:tc>
          <w:tcPr>
            <w:tcW w:w="1247" w:type="dxa"/>
          </w:tcPr>
          <w:p w14:paraId="7E769B8F" w14:textId="77777777" w:rsidR="00654C58" w:rsidRPr="004879B3" w:rsidRDefault="00654C58" w:rsidP="00581D24"/>
        </w:tc>
      </w:tr>
      <w:tr w:rsidR="00654C58" w:rsidRPr="004879B3" w14:paraId="5248FC4D" w14:textId="77777777" w:rsidTr="00654C58">
        <w:tc>
          <w:tcPr>
            <w:tcW w:w="4248" w:type="dxa"/>
          </w:tcPr>
          <w:p w14:paraId="14128BEF" w14:textId="6B8E3A48" w:rsidR="00654C58" w:rsidRPr="004879B3" w:rsidRDefault="0073645B" w:rsidP="0073645B">
            <w:r w:rsidRPr="0073645B">
              <w:rPr>
                <w:rFonts w:ascii="Segoe UI Emoji" w:hAnsi="Segoe UI Emoji" w:cs="Segoe UI Emoji"/>
              </w:rPr>
              <w:t xml:space="preserve">⬜ </w:t>
            </w:r>
            <w:r w:rsidR="00654C58" w:rsidRPr="004879B3">
              <w:t xml:space="preserve">Previous </w:t>
            </w:r>
            <w:r w:rsidR="00654C58" w:rsidRPr="00654C58">
              <w:t xml:space="preserve">Year </w:t>
            </w:r>
            <w:r w:rsidR="00654C58" w:rsidRPr="004879B3">
              <w:t xml:space="preserve">Dependent No Longer </w:t>
            </w:r>
            <w:r w:rsidR="00654C58" w:rsidRPr="00654C58">
              <w:t>Dependent</w:t>
            </w:r>
          </w:p>
        </w:tc>
        <w:tc>
          <w:tcPr>
            <w:tcW w:w="1247" w:type="dxa"/>
          </w:tcPr>
          <w:p w14:paraId="268F1177" w14:textId="77777777" w:rsidR="00654C58" w:rsidRPr="004879B3" w:rsidRDefault="00654C58" w:rsidP="00581D24"/>
        </w:tc>
        <w:tc>
          <w:tcPr>
            <w:tcW w:w="1247" w:type="dxa"/>
          </w:tcPr>
          <w:p w14:paraId="599DBA33" w14:textId="77777777" w:rsidR="00654C58" w:rsidRPr="004879B3" w:rsidRDefault="00654C58" w:rsidP="00581D24"/>
        </w:tc>
        <w:tc>
          <w:tcPr>
            <w:tcW w:w="1247" w:type="dxa"/>
          </w:tcPr>
          <w:p w14:paraId="12FD2AAB" w14:textId="77777777" w:rsidR="00654C58" w:rsidRPr="004879B3" w:rsidRDefault="00654C58" w:rsidP="00581D24"/>
        </w:tc>
        <w:tc>
          <w:tcPr>
            <w:tcW w:w="1247" w:type="dxa"/>
          </w:tcPr>
          <w:p w14:paraId="155AAA6E" w14:textId="77777777" w:rsidR="00654C58" w:rsidRPr="004879B3" w:rsidRDefault="00654C58" w:rsidP="00581D24"/>
        </w:tc>
      </w:tr>
      <w:tr w:rsidR="00654C58" w:rsidRPr="004879B3" w14:paraId="5F0E7294" w14:textId="77777777" w:rsidTr="00654C58">
        <w:tc>
          <w:tcPr>
            <w:tcW w:w="4248" w:type="dxa"/>
          </w:tcPr>
          <w:p w14:paraId="5503F49B" w14:textId="2F1F81E2" w:rsidR="00654C58" w:rsidRPr="004879B3" w:rsidRDefault="0073645B" w:rsidP="0073645B">
            <w:r w:rsidRPr="0073645B">
              <w:rPr>
                <w:rFonts w:ascii="Segoe UI Emoji" w:hAnsi="Segoe UI Emoji" w:cs="Segoe UI Emoji"/>
              </w:rPr>
              <w:t xml:space="preserve">⬜ </w:t>
            </w:r>
            <w:r w:rsidR="00654C58" w:rsidRPr="00654C58">
              <w:t xml:space="preserve">Void Cheque for </w:t>
            </w:r>
            <w:r w:rsidR="00654C58" w:rsidRPr="004879B3">
              <w:t>Direct Deposit</w:t>
            </w:r>
          </w:p>
        </w:tc>
        <w:tc>
          <w:tcPr>
            <w:tcW w:w="1247" w:type="dxa"/>
          </w:tcPr>
          <w:p w14:paraId="13CBC7F6" w14:textId="77777777" w:rsidR="00654C58" w:rsidRPr="004879B3" w:rsidRDefault="00654C58" w:rsidP="00581D24"/>
        </w:tc>
        <w:tc>
          <w:tcPr>
            <w:tcW w:w="1247" w:type="dxa"/>
          </w:tcPr>
          <w:p w14:paraId="0BC2E031" w14:textId="77777777" w:rsidR="00654C58" w:rsidRPr="004879B3" w:rsidRDefault="00654C58" w:rsidP="00581D24"/>
        </w:tc>
        <w:tc>
          <w:tcPr>
            <w:tcW w:w="1247" w:type="dxa"/>
          </w:tcPr>
          <w:p w14:paraId="4E1F77A4" w14:textId="77777777" w:rsidR="00654C58" w:rsidRPr="004879B3" w:rsidRDefault="00654C58" w:rsidP="00581D24"/>
        </w:tc>
        <w:tc>
          <w:tcPr>
            <w:tcW w:w="1247" w:type="dxa"/>
          </w:tcPr>
          <w:p w14:paraId="283D9F21" w14:textId="77777777" w:rsidR="00654C58" w:rsidRPr="004879B3" w:rsidRDefault="00654C58" w:rsidP="00581D24"/>
        </w:tc>
      </w:tr>
    </w:tbl>
    <w:p w14:paraId="47287055" w14:textId="61745F13" w:rsidR="004879B3" w:rsidRPr="004879B3" w:rsidRDefault="004879B3" w:rsidP="0073645B">
      <w:pPr>
        <w:spacing w:after="0"/>
      </w:pPr>
    </w:p>
    <w:tbl>
      <w:tblPr>
        <w:tblStyle w:val="TableGrid"/>
        <w:tblW w:w="9327" w:type="dxa"/>
        <w:tblLook w:val="04A0" w:firstRow="1" w:lastRow="0" w:firstColumn="1" w:lastColumn="0" w:noHBand="0" w:noVBand="1"/>
      </w:tblPr>
      <w:tblGrid>
        <w:gridCol w:w="4301"/>
        <w:gridCol w:w="1279"/>
        <w:gridCol w:w="1249"/>
        <w:gridCol w:w="1249"/>
        <w:gridCol w:w="1249"/>
      </w:tblGrid>
      <w:tr w:rsidR="0073645B" w:rsidRPr="0073645B" w14:paraId="2A040E1E" w14:textId="77777777" w:rsidTr="0073645B">
        <w:tc>
          <w:tcPr>
            <w:tcW w:w="4315" w:type="dxa"/>
          </w:tcPr>
          <w:p w14:paraId="5E5997A4" w14:textId="77777777" w:rsidR="0073645B" w:rsidRPr="0073645B" w:rsidRDefault="0073645B" w:rsidP="0073645B">
            <w:pPr>
              <w:rPr>
                <w:b/>
                <w:bCs/>
              </w:rPr>
            </w:pPr>
            <w:r w:rsidRPr="0073645B">
              <w:rPr>
                <w:rFonts w:ascii="Segoe UI Emoji" w:hAnsi="Segoe UI Emoji" w:cs="Segoe UI Emoji"/>
                <w:b/>
                <w:bCs/>
              </w:rPr>
              <w:t>🔹</w:t>
            </w:r>
            <w:r w:rsidRPr="0073645B">
              <w:rPr>
                <w:b/>
                <w:bCs/>
              </w:rPr>
              <w:t xml:space="preserve"> Income Documents</w:t>
            </w:r>
          </w:p>
        </w:tc>
        <w:tc>
          <w:tcPr>
            <w:tcW w:w="1253" w:type="dxa"/>
          </w:tcPr>
          <w:p w14:paraId="2E1B5741" w14:textId="0BCBCED0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Uploaded to Portal</w:t>
            </w:r>
          </w:p>
        </w:tc>
        <w:tc>
          <w:tcPr>
            <w:tcW w:w="1253" w:type="dxa"/>
          </w:tcPr>
          <w:p w14:paraId="69EF28EF" w14:textId="24C9BA0F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1253" w:type="dxa"/>
          </w:tcPr>
          <w:p w14:paraId="17024E3D" w14:textId="69F3A9A3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253" w:type="dxa"/>
          </w:tcPr>
          <w:p w14:paraId="4E8045D6" w14:textId="43BFCA66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N/A</w:t>
            </w:r>
          </w:p>
        </w:tc>
      </w:tr>
      <w:tr w:rsidR="0073645B" w:rsidRPr="0073645B" w14:paraId="6B6600FA" w14:textId="77777777" w:rsidTr="0073645B">
        <w:tc>
          <w:tcPr>
            <w:tcW w:w="4315" w:type="dxa"/>
          </w:tcPr>
          <w:p w14:paraId="789E5389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T4 – Employment Income</w:t>
            </w:r>
          </w:p>
        </w:tc>
        <w:tc>
          <w:tcPr>
            <w:tcW w:w="1253" w:type="dxa"/>
          </w:tcPr>
          <w:p w14:paraId="6CF7A946" w14:textId="77777777" w:rsidR="0073645B" w:rsidRPr="0073645B" w:rsidRDefault="0073645B" w:rsidP="0073645B"/>
        </w:tc>
        <w:tc>
          <w:tcPr>
            <w:tcW w:w="1253" w:type="dxa"/>
          </w:tcPr>
          <w:p w14:paraId="7425E208" w14:textId="77777777" w:rsidR="0073645B" w:rsidRPr="0073645B" w:rsidRDefault="0073645B" w:rsidP="0073645B"/>
        </w:tc>
        <w:tc>
          <w:tcPr>
            <w:tcW w:w="1253" w:type="dxa"/>
          </w:tcPr>
          <w:p w14:paraId="6C5D33A1" w14:textId="77777777" w:rsidR="0073645B" w:rsidRPr="0073645B" w:rsidRDefault="0073645B" w:rsidP="0073645B"/>
        </w:tc>
        <w:tc>
          <w:tcPr>
            <w:tcW w:w="1253" w:type="dxa"/>
          </w:tcPr>
          <w:p w14:paraId="4E92A8E4" w14:textId="77777777" w:rsidR="0073645B" w:rsidRPr="0073645B" w:rsidRDefault="0073645B" w:rsidP="0073645B"/>
        </w:tc>
      </w:tr>
      <w:tr w:rsidR="0073645B" w:rsidRPr="0073645B" w14:paraId="7888CB96" w14:textId="77777777" w:rsidTr="0073645B">
        <w:tc>
          <w:tcPr>
            <w:tcW w:w="4315" w:type="dxa"/>
          </w:tcPr>
          <w:p w14:paraId="434061F8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T4A – Pension/Other Income</w:t>
            </w:r>
          </w:p>
        </w:tc>
        <w:tc>
          <w:tcPr>
            <w:tcW w:w="1253" w:type="dxa"/>
          </w:tcPr>
          <w:p w14:paraId="17FB3758" w14:textId="77777777" w:rsidR="0073645B" w:rsidRPr="0073645B" w:rsidRDefault="0073645B" w:rsidP="0073645B"/>
        </w:tc>
        <w:tc>
          <w:tcPr>
            <w:tcW w:w="1253" w:type="dxa"/>
          </w:tcPr>
          <w:p w14:paraId="1B86F30D" w14:textId="77777777" w:rsidR="0073645B" w:rsidRPr="0073645B" w:rsidRDefault="0073645B" w:rsidP="0073645B"/>
        </w:tc>
        <w:tc>
          <w:tcPr>
            <w:tcW w:w="1253" w:type="dxa"/>
          </w:tcPr>
          <w:p w14:paraId="23270986" w14:textId="77777777" w:rsidR="0073645B" w:rsidRPr="0073645B" w:rsidRDefault="0073645B" w:rsidP="0073645B"/>
        </w:tc>
        <w:tc>
          <w:tcPr>
            <w:tcW w:w="1253" w:type="dxa"/>
          </w:tcPr>
          <w:p w14:paraId="2BA51E51" w14:textId="77777777" w:rsidR="0073645B" w:rsidRPr="0073645B" w:rsidRDefault="0073645B" w:rsidP="0073645B"/>
        </w:tc>
      </w:tr>
      <w:tr w:rsidR="0073645B" w:rsidRPr="0073645B" w14:paraId="0BD0F7D2" w14:textId="77777777" w:rsidTr="0073645B">
        <w:tc>
          <w:tcPr>
            <w:tcW w:w="4315" w:type="dxa"/>
          </w:tcPr>
          <w:p w14:paraId="32F7223E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T4OAS – Old Age Security</w:t>
            </w:r>
          </w:p>
        </w:tc>
        <w:tc>
          <w:tcPr>
            <w:tcW w:w="1253" w:type="dxa"/>
          </w:tcPr>
          <w:p w14:paraId="4DE97BF7" w14:textId="77777777" w:rsidR="0073645B" w:rsidRPr="0073645B" w:rsidRDefault="0073645B" w:rsidP="0073645B"/>
        </w:tc>
        <w:tc>
          <w:tcPr>
            <w:tcW w:w="1253" w:type="dxa"/>
          </w:tcPr>
          <w:p w14:paraId="11458B99" w14:textId="77777777" w:rsidR="0073645B" w:rsidRPr="0073645B" w:rsidRDefault="0073645B" w:rsidP="0073645B"/>
        </w:tc>
        <w:tc>
          <w:tcPr>
            <w:tcW w:w="1253" w:type="dxa"/>
          </w:tcPr>
          <w:p w14:paraId="34093065" w14:textId="77777777" w:rsidR="0073645B" w:rsidRPr="0073645B" w:rsidRDefault="0073645B" w:rsidP="0073645B"/>
        </w:tc>
        <w:tc>
          <w:tcPr>
            <w:tcW w:w="1253" w:type="dxa"/>
          </w:tcPr>
          <w:p w14:paraId="5F9254ED" w14:textId="77777777" w:rsidR="0073645B" w:rsidRPr="0073645B" w:rsidRDefault="0073645B" w:rsidP="0073645B"/>
        </w:tc>
      </w:tr>
      <w:tr w:rsidR="0073645B" w:rsidRPr="0073645B" w14:paraId="102A25A9" w14:textId="77777777" w:rsidTr="0073645B">
        <w:tc>
          <w:tcPr>
            <w:tcW w:w="4315" w:type="dxa"/>
          </w:tcPr>
          <w:p w14:paraId="6ABFE018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T4RIF – Retirement Income</w:t>
            </w:r>
          </w:p>
        </w:tc>
        <w:tc>
          <w:tcPr>
            <w:tcW w:w="1253" w:type="dxa"/>
          </w:tcPr>
          <w:p w14:paraId="5E04EA62" w14:textId="77777777" w:rsidR="0073645B" w:rsidRPr="0073645B" w:rsidRDefault="0073645B" w:rsidP="0073645B"/>
        </w:tc>
        <w:tc>
          <w:tcPr>
            <w:tcW w:w="1253" w:type="dxa"/>
          </w:tcPr>
          <w:p w14:paraId="7DA0A07E" w14:textId="77777777" w:rsidR="0073645B" w:rsidRPr="0073645B" w:rsidRDefault="0073645B" w:rsidP="0073645B"/>
        </w:tc>
        <w:tc>
          <w:tcPr>
            <w:tcW w:w="1253" w:type="dxa"/>
          </w:tcPr>
          <w:p w14:paraId="1639FB63" w14:textId="77777777" w:rsidR="0073645B" w:rsidRPr="0073645B" w:rsidRDefault="0073645B" w:rsidP="0073645B"/>
        </w:tc>
        <w:tc>
          <w:tcPr>
            <w:tcW w:w="1253" w:type="dxa"/>
          </w:tcPr>
          <w:p w14:paraId="496DB0F3" w14:textId="77777777" w:rsidR="0073645B" w:rsidRPr="0073645B" w:rsidRDefault="0073645B" w:rsidP="0073645B"/>
        </w:tc>
      </w:tr>
      <w:tr w:rsidR="0073645B" w:rsidRPr="0073645B" w14:paraId="3B41611B" w14:textId="77777777" w:rsidTr="0073645B">
        <w:tc>
          <w:tcPr>
            <w:tcW w:w="4315" w:type="dxa"/>
          </w:tcPr>
          <w:p w14:paraId="3BF36D88" w14:textId="3170F498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T4E – </w:t>
            </w:r>
            <w:r w:rsidRPr="00E9619A">
              <w:rPr>
                <w:sz w:val="22"/>
                <w:szCs w:val="22"/>
              </w:rPr>
              <w:t>Employment Insurance</w:t>
            </w:r>
            <w:r w:rsidRPr="00E9619A">
              <w:rPr>
                <w:sz w:val="20"/>
                <w:szCs w:val="20"/>
              </w:rPr>
              <w:t xml:space="preserve"> </w:t>
            </w:r>
            <w:r w:rsidR="00E9619A" w:rsidRPr="00E9619A">
              <w:rPr>
                <w:sz w:val="22"/>
                <w:szCs w:val="22"/>
              </w:rPr>
              <w:t>&amp;</w:t>
            </w:r>
            <w:r w:rsidRPr="00E9619A">
              <w:rPr>
                <w:sz w:val="22"/>
                <w:szCs w:val="22"/>
              </w:rPr>
              <w:t xml:space="preserve"> Other</w:t>
            </w:r>
          </w:p>
        </w:tc>
        <w:tc>
          <w:tcPr>
            <w:tcW w:w="1253" w:type="dxa"/>
          </w:tcPr>
          <w:p w14:paraId="04BDC989" w14:textId="77777777" w:rsidR="0073645B" w:rsidRPr="0073645B" w:rsidRDefault="0073645B" w:rsidP="0073645B"/>
        </w:tc>
        <w:tc>
          <w:tcPr>
            <w:tcW w:w="1253" w:type="dxa"/>
          </w:tcPr>
          <w:p w14:paraId="7FE9390C" w14:textId="77777777" w:rsidR="0073645B" w:rsidRPr="0073645B" w:rsidRDefault="0073645B" w:rsidP="0073645B"/>
        </w:tc>
        <w:tc>
          <w:tcPr>
            <w:tcW w:w="1253" w:type="dxa"/>
          </w:tcPr>
          <w:p w14:paraId="313E8EFA" w14:textId="77777777" w:rsidR="0073645B" w:rsidRPr="0073645B" w:rsidRDefault="0073645B" w:rsidP="0073645B"/>
        </w:tc>
        <w:tc>
          <w:tcPr>
            <w:tcW w:w="1253" w:type="dxa"/>
          </w:tcPr>
          <w:p w14:paraId="47FFCBFC" w14:textId="77777777" w:rsidR="0073645B" w:rsidRPr="0073645B" w:rsidRDefault="0073645B" w:rsidP="0073645B"/>
        </w:tc>
      </w:tr>
      <w:tr w:rsidR="0073645B" w:rsidRPr="0073645B" w14:paraId="3DCFC7B8" w14:textId="77777777" w:rsidTr="0073645B">
        <w:tc>
          <w:tcPr>
            <w:tcW w:w="4315" w:type="dxa"/>
          </w:tcPr>
          <w:p w14:paraId="56372B7D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T5 – Investment Income</w:t>
            </w:r>
          </w:p>
        </w:tc>
        <w:tc>
          <w:tcPr>
            <w:tcW w:w="1253" w:type="dxa"/>
          </w:tcPr>
          <w:p w14:paraId="1D8C3CB8" w14:textId="77777777" w:rsidR="0073645B" w:rsidRPr="0073645B" w:rsidRDefault="0073645B" w:rsidP="0073645B"/>
        </w:tc>
        <w:tc>
          <w:tcPr>
            <w:tcW w:w="1253" w:type="dxa"/>
          </w:tcPr>
          <w:p w14:paraId="28021E4F" w14:textId="77777777" w:rsidR="0073645B" w:rsidRPr="0073645B" w:rsidRDefault="0073645B" w:rsidP="0073645B"/>
        </w:tc>
        <w:tc>
          <w:tcPr>
            <w:tcW w:w="1253" w:type="dxa"/>
          </w:tcPr>
          <w:p w14:paraId="745190C4" w14:textId="77777777" w:rsidR="0073645B" w:rsidRPr="0073645B" w:rsidRDefault="0073645B" w:rsidP="0073645B"/>
        </w:tc>
        <w:tc>
          <w:tcPr>
            <w:tcW w:w="1253" w:type="dxa"/>
          </w:tcPr>
          <w:p w14:paraId="782BA7C2" w14:textId="77777777" w:rsidR="0073645B" w:rsidRPr="0073645B" w:rsidRDefault="0073645B" w:rsidP="0073645B"/>
        </w:tc>
      </w:tr>
      <w:tr w:rsidR="0073645B" w:rsidRPr="0073645B" w14:paraId="67E88595" w14:textId="77777777" w:rsidTr="0073645B">
        <w:tc>
          <w:tcPr>
            <w:tcW w:w="4315" w:type="dxa"/>
          </w:tcPr>
          <w:p w14:paraId="672DBCA0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T3 – Trust Income (if applicable)</w:t>
            </w:r>
          </w:p>
        </w:tc>
        <w:tc>
          <w:tcPr>
            <w:tcW w:w="1253" w:type="dxa"/>
          </w:tcPr>
          <w:p w14:paraId="60AA3DB5" w14:textId="77777777" w:rsidR="0073645B" w:rsidRPr="0073645B" w:rsidRDefault="0073645B" w:rsidP="0073645B"/>
        </w:tc>
        <w:tc>
          <w:tcPr>
            <w:tcW w:w="1253" w:type="dxa"/>
          </w:tcPr>
          <w:p w14:paraId="7E0E450E" w14:textId="77777777" w:rsidR="0073645B" w:rsidRPr="0073645B" w:rsidRDefault="0073645B" w:rsidP="0073645B"/>
        </w:tc>
        <w:tc>
          <w:tcPr>
            <w:tcW w:w="1253" w:type="dxa"/>
          </w:tcPr>
          <w:p w14:paraId="047C3768" w14:textId="77777777" w:rsidR="0073645B" w:rsidRPr="0073645B" w:rsidRDefault="0073645B" w:rsidP="0073645B"/>
        </w:tc>
        <w:tc>
          <w:tcPr>
            <w:tcW w:w="1253" w:type="dxa"/>
          </w:tcPr>
          <w:p w14:paraId="2C663413" w14:textId="77777777" w:rsidR="0073645B" w:rsidRPr="0073645B" w:rsidRDefault="0073645B" w:rsidP="0073645B"/>
        </w:tc>
      </w:tr>
      <w:tr w:rsidR="0073645B" w:rsidRPr="0073645B" w14:paraId="6B2A3D6D" w14:textId="77777777" w:rsidTr="0073645B">
        <w:tc>
          <w:tcPr>
            <w:tcW w:w="4315" w:type="dxa"/>
          </w:tcPr>
          <w:p w14:paraId="5E59864F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T5008 – Securities Transactions (if applicable)</w:t>
            </w:r>
          </w:p>
        </w:tc>
        <w:tc>
          <w:tcPr>
            <w:tcW w:w="1253" w:type="dxa"/>
          </w:tcPr>
          <w:p w14:paraId="2B827518" w14:textId="77777777" w:rsidR="0073645B" w:rsidRPr="0073645B" w:rsidRDefault="0073645B" w:rsidP="0073645B"/>
        </w:tc>
        <w:tc>
          <w:tcPr>
            <w:tcW w:w="1253" w:type="dxa"/>
          </w:tcPr>
          <w:p w14:paraId="46D2DEE1" w14:textId="77777777" w:rsidR="0073645B" w:rsidRPr="0073645B" w:rsidRDefault="0073645B" w:rsidP="0073645B"/>
        </w:tc>
        <w:tc>
          <w:tcPr>
            <w:tcW w:w="1253" w:type="dxa"/>
          </w:tcPr>
          <w:p w14:paraId="22BD2A51" w14:textId="77777777" w:rsidR="0073645B" w:rsidRPr="0073645B" w:rsidRDefault="0073645B" w:rsidP="0073645B"/>
        </w:tc>
        <w:tc>
          <w:tcPr>
            <w:tcW w:w="1253" w:type="dxa"/>
          </w:tcPr>
          <w:p w14:paraId="4E0D3154" w14:textId="77777777" w:rsidR="0073645B" w:rsidRPr="0073645B" w:rsidRDefault="0073645B" w:rsidP="0073645B"/>
        </w:tc>
      </w:tr>
      <w:tr w:rsidR="0073645B" w:rsidRPr="0073645B" w14:paraId="5AC98DA8" w14:textId="77777777" w:rsidTr="0073645B">
        <w:tc>
          <w:tcPr>
            <w:tcW w:w="4315" w:type="dxa"/>
          </w:tcPr>
          <w:p w14:paraId="4E837D9A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T5013 – Partnership Income</w:t>
            </w:r>
          </w:p>
        </w:tc>
        <w:tc>
          <w:tcPr>
            <w:tcW w:w="1253" w:type="dxa"/>
          </w:tcPr>
          <w:p w14:paraId="2576524A" w14:textId="77777777" w:rsidR="0073645B" w:rsidRPr="0073645B" w:rsidRDefault="0073645B" w:rsidP="0073645B"/>
        </w:tc>
        <w:tc>
          <w:tcPr>
            <w:tcW w:w="1253" w:type="dxa"/>
          </w:tcPr>
          <w:p w14:paraId="473FB673" w14:textId="77777777" w:rsidR="0073645B" w:rsidRPr="0073645B" w:rsidRDefault="0073645B" w:rsidP="0073645B"/>
        </w:tc>
        <w:tc>
          <w:tcPr>
            <w:tcW w:w="1253" w:type="dxa"/>
          </w:tcPr>
          <w:p w14:paraId="7247443F" w14:textId="77777777" w:rsidR="0073645B" w:rsidRPr="0073645B" w:rsidRDefault="0073645B" w:rsidP="0073645B"/>
        </w:tc>
        <w:tc>
          <w:tcPr>
            <w:tcW w:w="1253" w:type="dxa"/>
          </w:tcPr>
          <w:p w14:paraId="3312295C" w14:textId="77777777" w:rsidR="0073645B" w:rsidRPr="0073645B" w:rsidRDefault="0073645B" w:rsidP="0073645B"/>
        </w:tc>
      </w:tr>
      <w:tr w:rsidR="0073645B" w:rsidRPr="0073645B" w14:paraId="7CF21B2D" w14:textId="77777777" w:rsidTr="0073645B">
        <w:tc>
          <w:tcPr>
            <w:tcW w:w="4315" w:type="dxa"/>
          </w:tcPr>
          <w:p w14:paraId="014C3AB4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Foreign Income (if applicable)</w:t>
            </w:r>
          </w:p>
        </w:tc>
        <w:tc>
          <w:tcPr>
            <w:tcW w:w="1253" w:type="dxa"/>
          </w:tcPr>
          <w:p w14:paraId="6474C89B" w14:textId="77777777" w:rsidR="0073645B" w:rsidRPr="0073645B" w:rsidRDefault="0073645B" w:rsidP="0073645B"/>
        </w:tc>
        <w:tc>
          <w:tcPr>
            <w:tcW w:w="1253" w:type="dxa"/>
          </w:tcPr>
          <w:p w14:paraId="6F40CB82" w14:textId="77777777" w:rsidR="0073645B" w:rsidRPr="0073645B" w:rsidRDefault="0073645B" w:rsidP="0073645B"/>
        </w:tc>
        <w:tc>
          <w:tcPr>
            <w:tcW w:w="1253" w:type="dxa"/>
          </w:tcPr>
          <w:p w14:paraId="23CC206E" w14:textId="77777777" w:rsidR="0073645B" w:rsidRPr="0073645B" w:rsidRDefault="0073645B" w:rsidP="0073645B"/>
        </w:tc>
        <w:tc>
          <w:tcPr>
            <w:tcW w:w="1253" w:type="dxa"/>
          </w:tcPr>
          <w:p w14:paraId="6904EC82" w14:textId="77777777" w:rsidR="0073645B" w:rsidRPr="0073645B" w:rsidRDefault="0073645B" w:rsidP="0073645B"/>
        </w:tc>
      </w:tr>
      <w:tr w:rsidR="0073645B" w:rsidRPr="0073645B" w14:paraId="6907FF54" w14:textId="77777777" w:rsidTr="0073645B">
        <w:tc>
          <w:tcPr>
            <w:tcW w:w="4315" w:type="dxa"/>
          </w:tcPr>
          <w:p w14:paraId="7FA9656C" w14:textId="4D926B0E" w:rsid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Other (please specify):</w:t>
            </w:r>
          </w:p>
          <w:p w14:paraId="7B6B7AB1" w14:textId="77777777" w:rsidR="00E9619A" w:rsidRDefault="00E9619A" w:rsidP="0073645B"/>
          <w:p w14:paraId="6F099963" w14:textId="77777777" w:rsidR="00E9619A" w:rsidRPr="0073645B" w:rsidRDefault="00E9619A" w:rsidP="0073645B"/>
        </w:tc>
        <w:tc>
          <w:tcPr>
            <w:tcW w:w="1253" w:type="dxa"/>
          </w:tcPr>
          <w:p w14:paraId="5E4E5789" w14:textId="77777777" w:rsidR="0073645B" w:rsidRPr="0073645B" w:rsidRDefault="0073645B" w:rsidP="0073645B"/>
        </w:tc>
        <w:tc>
          <w:tcPr>
            <w:tcW w:w="1253" w:type="dxa"/>
          </w:tcPr>
          <w:p w14:paraId="7E81043F" w14:textId="77777777" w:rsidR="0073645B" w:rsidRPr="0073645B" w:rsidRDefault="0073645B" w:rsidP="0073645B"/>
        </w:tc>
        <w:tc>
          <w:tcPr>
            <w:tcW w:w="1253" w:type="dxa"/>
          </w:tcPr>
          <w:p w14:paraId="368CF127" w14:textId="77777777" w:rsidR="0073645B" w:rsidRPr="0073645B" w:rsidRDefault="0073645B" w:rsidP="0073645B"/>
        </w:tc>
        <w:tc>
          <w:tcPr>
            <w:tcW w:w="1253" w:type="dxa"/>
          </w:tcPr>
          <w:p w14:paraId="580C4034" w14:textId="77777777" w:rsidR="0073645B" w:rsidRPr="0073645B" w:rsidRDefault="0073645B" w:rsidP="0073645B"/>
        </w:tc>
      </w:tr>
    </w:tbl>
    <w:p w14:paraId="3C87E0FD" w14:textId="46228F7E" w:rsidR="004879B3" w:rsidRPr="004879B3" w:rsidRDefault="004879B3" w:rsidP="0073645B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3"/>
        <w:gridCol w:w="1279"/>
        <w:gridCol w:w="1253"/>
        <w:gridCol w:w="1252"/>
        <w:gridCol w:w="1253"/>
      </w:tblGrid>
      <w:tr w:rsidR="0073645B" w:rsidRPr="0073645B" w14:paraId="51B8CA6A" w14:textId="77777777" w:rsidTr="0073645B">
        <w:tc>
          <w:tcPr>
            <w:tcW w:w="4315" w:type="dxa"/>
          </w:tcPr>
          <w:p w14:paraId="2F3DE7A9" w14:textId="77777777" w:rsidR="0073645B" w:rsidRPr="0073645B" w:rsidRDefault="0073645B" w:rsidP="0073645B">
            <w:pPr>
              <w:rPr>
                <w:b/>
                <w:bCs/>
              </w:rPr>
            </w:pPr>
            <w:r w:rsidRPr="0073645B">
              <w:rPr>
                <w:rFonts w:ascii="Segoe UI Emoji" w:hAnsi="Segoe UI Emoji" w:cs="Segoe UI Emoji"/>
                <w:b/>
                <w:bCs/>
              </w:rPr>
              <w:t>🔹</w:t>
            </w:r>
            <w:r w:rsidRPr="0073645B">
              <w:rPr>
                <w:b/>
                <w:bCs/>
              </w:rPr>
              <w:t xml:space="preserve"> Deductions &amp; Credits</w:t>
            </w:r>
          </w:p>
        </w:tc>
        <w:tc>
          <w:tcPr>
            <w:tcW w:w="1253" w:type="dxa"/>
          </w:tcPr>
          <w:p w14:paraId="74ED18D4" w14:textId="02773F1E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Uploaded to Portal</w:t>
            </w:r>
          </w:p>
        </w:tc>
        <w:tc>
          <w:tcPr>
            <w:tcW w:w="1253" w:type="dxa"/>
          </w:tcPr>
          <w:p w14:paraId="46DE866F" w14:textId="33BD2170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1253" w:type="dxa"/>
          </w:tcPr>
          <w:p w14:paraId="61D82F42" w14:textId="79B8A0B9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253" w:type="dxa"/>
          </w:tcPr>
          <w:p w14:paraId="3D99D623" w14:textId="3AFAE4A6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N/A</w:t>
            </w:r>
          </w:p>
        </w:tc>
      </w:tr>
      <w:tr w:rsidR="0073645B" w:rsidRPr="0073645B" w14:paraId="11D7C318" w14:textId="77777777" w:rsidTr="0073645B">
        <w:tc>
          <w:tcPr>
            <w:tcW w:w="4315" w:type="dxa"/>
          </w:tcPr>
          <w:p w14:paraId="393A2C36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RRSP Contribution Slips</w:t>
            </w:r>
          </w:p>
        </w:tc>
        <w:tc>
          <w:tcPr>
            <w:tcW w:w="1253" w:type="dxa"/>
          </w:tcPr>
          <w:p w14:paraId="07BED615" w14:textId="77777777" w:rsidR="0073645B" w:rsidRPr="0073645B" w:rsidRDefault="0073645B" w:rsidP="0073645B"/>
        </w:tc>
        <w:tc>
          <w:tcPr>
            <w:tcW w:w="1253" w:type="dxa"/>
          </w:tcPr>
          <w:p w14:paraId="3F279B87" w14:textId="77777777" w:rsidR="0073645B" w:rsidRPr="0073645B" w:rsidRDefault="0073645B" w:rsidP="0073645B"/>
        </w:tc>
        <w:tc>
          <w:tcPr>
            <w:tcW w:w="1253" w:type="dxa"/>
          </w:tcPr>
          <w:p w14:paraId="6D8650D9" w14:textId="77777777" w:rsidR="0073645B" w:rsidRPr="0073645B" w:rsidRDefault="0073645B" w:rsidP="0073645B"/>
        </w:tc>
        <w:tc>
          <w:tcPr>
            <w:tcW w:w="1253" w:type="dxa"/>
          </w:tcPr>
          <w:p w14:paraId="54D8879F" w14:textId="77777777" w:rsidR="0073645B" w:rsidRPr="0073645B" w:rsidRDefault="0073645B" w:rsidP="0073645B"/>
        </w:tc>
      </w:tr>
      <w:tr w:rsidR="0073645B" w:rsidRPr="0073645B" w14:paraId="1F3C4510" w14:textId="77777777" w:rsidTr="0073645B">
        <w:tc>
          <w:tcPr>
            <w:tcW w:w="4315" w:type="dxa"/>
          </w:tcPr>
          <w:p w14:paraId="1D642B84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Charitable Donations</w:t>
            </w:r>
          </w:p>
        </w:tc>
        <w:tc>
          <w:tcPr>
            <w:tcW w:w="1253" w:type="dxa"/>
          </w:tcPr>
          <w:p w14:paraId="26E6187C" w14:textId="77777777" w:rsidR="0073645B" w:rsidRPr="0073645B" w:rsidRDefault="0073645B" w:rsidP="0073645B"/>
        </w:tc>
        <w:tc>
          <w:tcPr>
            <w:tcW w:w="1253" w:type="dxa"/>
          </w:tcPr>
          <w:p w14:paraId="644602FE" w14:textId="77777777" w:rsidR="0073645B" w:rsidRPr="0073645B" w:rsidRDefault="0073645B" w:rsidP="0073645B"/>
        </w:tc>
        <w:tc>
          <w:tcPr>
            <w:tcW w:w="1253" w:type="dxa"/>
          </w:tcPr>
          <w:p w14:paraId="6CEDC215" w14:textId="77777777" w:rsidR="0073645B" w:rsidRPr="0073645B" w:rsidRDefault="0073645B" w:rsidP="0073645B"/>
        </w:tc>
        <w:tc>
          <w:tcPr>
            <w:tcW w:w="1253" w:type="dxa"/>
          </w:tcPr>
          <w:p w14:paraId="783B8A79" w14:textId="77777777" w:rsidR="0073645B" w:rsidRPr="0073645B" w:rsidRDefault="0073645B" w:rsidP="0073645B"/>
        </w:tc>
      </w:tr>
      <w:tr w:rsidR="0073645B" w:rsidRPr="0073645B" w14:paraId="52C34502" w14:textId="77777777" w:rsidTr="0073645B">
        <w:tc>
          <w:tcPr>
            <w:tcW w:w="4315" w:type="dxa"/>
          </w:tcPr>
          <w:p w14:paraId="66322916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Medical Expenses</w:t>
            </w:r>
          </w:p>
        </w:tc>
        <w:tc>
          <w:tcPr>
            <w:tcW w:w="1253" w:type="dxa"/>
          </w:tcPr>
          <w:p w14:paraId="2D5F2CA0" w14:textId="77777777" w:rsidR="0073645B" w:rsidRPr="0073645B" w:rsidRDefault="0073645B" w:rsidP="0073645B"/>
        </w:tc>
        <w:tc>
          <w:tcPr>
            <w:tcW w:w="1253" w:type="dxa"/>
          </w:tcPr>
          <w:p w14:paraId="373FC4BA" w14:textId="77777777" w:rsidR="0073645B" w:rsidRPr="0073645B" w:rsidRDefault="0073645B" w:rsidP="0073645B"/>
        </w:tc>
        <w:tc>
          <w:tcPr>
            <w:tcW w:w="1253" w:type="dxa"/>
          </w:tcPr>
          <w:p w14:paraId="246ADBCE" w14:textId="77777777" w:rsidR="0073645B" w:rsidRPr="0073645B" w:rsidRDefault="0073645B" w:rsidP="0073645B"/>
        </w:tc>
        <w:tc>
          <w:tcPr>
            <w:tcW w:w="1253" w:type="dxa"/>
          </w:tcPr>
          <w:p w14:paraId="327F2536" w14:textId="77777777" w:rsidR="0073645B" w:rsidRPr="0073645B" w:rsidRDefault="0073645B" w:rsidP="0073645B"/>
        </w:tc>
      </w:tr>
      <w:tr w:rsidR="0073645B" w:rsidRPr="0073645B" w14:paraId="70D4B8F8" w14:textId="77777777" w:rsidTr="0073645B">
        <w:tc>
          <w:tcPr>
            <w:tcW w:w="4315" w:type="dxa"/>
          </w:tcPr>
          <w:p w14:paraId="283B4701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Childcare Expenses</w:t>
            </w:r>
          </w:p>
        </w:tc>
        <w:tc>
          <w:tcPr>
            <w:tcW w:w="1253" w:type="dxa"/>
          </w:tcPr>
          <w:p w14:paraId="051FACB6" w14:textId="77777777" w:rsidR="0073645B" w:rsidRPr="0073645B" w:rsidRDefault="0073645B" w:rsidP="0073645B"/>
        </w:tc>
        <w:tc>
          <w:tcPr>
            <w:tcW w:w="1253" w:type="dxa"/>
          </w:tcPr>
          <w:p w14:paraId="2B317033" w14:textId="77777777" w:rsidR="0073645B" w:rsidRPr="0073645B" w:rsidRDefault="0073645B" w:rsidP="0073645B"/>
        </w:tc>
        <w:tc>
          <w:tcPr>
            <w:tcW w:w="1253" w:type="dxa"/>
          </w:tcPr>
          <w:p w14:paraId="22AA2334" w14:textId="77777777" w:rsidR="0073645B" w:rsidRPr="0073645B" w:rsidRDefault="0073645B" w:rsidP="0073645B"/>
        </w:tc>
        <w:tc>
          <w:tcPr>
            <w:tcW w:w="1253" w:type="dxa"/>
          </w:tcPr>
          <w:p w14:paraId="74155116" w14:textId="77777777" w:rsidR="0073645B" w:rsidRPr="0073645B" w:rsidRDefault="0073645B" w:rsidP="0073645B"/>
        </w:tc>
      </w:tr>
      <w:tr w:rsidR="0073645B" w:rsidRPr="0073645B" w14:paraId="2B6E5509" w14:textId="77777777" w:rsidTr="0073645B">
        <w:tc>
          <w:tcPr>
            <w:tcW w:w="4315" w:type="dxa"/>
          </w:tcPr>
          <w:p w14:paraId="2BC8E53A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Union/Professional Dues</w:t>
            </w:r>
          </w:p>
        </w:tc>
        <w:tc>
          <w:tcPr>
            <w:tcW w:w="1253" w:type="dxa"/>
          </w:tcPr>
          <w:p w14:paraId="550EA189" w14:textId="77777777" w:rsidR="0073645B" w:rsidRPr="0073645B" w:rsidRDefault="0073645B" w:rsidP="0073645B"/>
        </w:tc>
        <w:tc>
          <w:tcPr>
            <w:tcW w:w="1253" w:type="dxa"/>
          </w:tcPr>
          <w:p w14:paraId="2D57D8D7" w14:textId="77777777" w:rsidR="0073645B" w:rsidRPr="0073645B" w:rsidRDefault="0073645B" w:rsidP="0073645B"/>
        </w:tc>
        <w:tc>
          <w:tcPr>
            <w:tcW w:w="1253" w:type="dxa"/>
          </w:tcPr>
          <w:p w14:paraId="1E26824E" w14:textId="77777777" w:rsidR="0073645B" w:rsidRPr="0073645B" w:rsidRDefault="0073645B" w:rsidP="0073645B"/>
        </w:tc>
        <w:tc>
          <w:tcPr>
            <w:tcW w:w="1253" w:type="dxa"/>
          </w:tcPr>
          <w:p w14:paraId="4661A7C7" w14:textId="77777777" w:rsidR="0073645B" w:rsidRPr="0073645B" w:rsidRDefault="0073645B" w:rsidP="0073645B"/>
        </w:tc>
      </w:tr>
      <w:tr w:rsidR="0073645B" w:rsidRPr="0073645B" w14:paraId="7A3C9E89" w14:textId="77777777" w:rsidTr="0073645B">
        <w:tc>
          <w:tcPr>
            <w:tcW w:w="4315" w:type="dxa"/>
          </w:tcPr>
          <w:p w14:paraId="42C108A5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Disability Tax Credits</w:t>
            </w:r>
          </w:p>
        </w:tc>
        <w:tc>
          <w:tcPr>
            <w:tcW w:w="1253" w:type="dxa"/>
          </w:tcPr>
          <w:p w14:paraId="02757BA2" w14:textId="77777777" w:rsidR="0073645B" w:rsidRPr="0073645B" w:rsidRDefault="0073645B" w:rsidP="0073645B"/>
        </w:tc>
        <w:tc>
          <w:tcPr>
            <w:tcW w:w="1253" w:type="dxa"/>
          </w:tcPr>
          <w:p w14:paraId="7014B996" w14:textId="77777777" w:rsidR="0073645B" w:rsidRPr="0073645B" w:rsidRDefault="0073645B" w:rsidP="0073645B"/>
        </w:tc>
        <w:tc>
          <w:tcPr>
            <w:tcW w:w="1253" w:type="dxa"/>
          </w:tcPr>
          <w:p w14:paraId="66209120" w14:textId="77777777" w:rsidR="0073645B" w:rsidRPr="0073645B" w:rsidRDefault="0073645B" w:rsidP="0073645B"/>
        </w:tc>
        <w:tc>
          <w:tcPr>
            <w:tcW w:w="1253" w:type="dxa"/>
          </w:tcPr>
          <w:p w14:paraId="0A6C5D1C" w14:textId="77777777" w:rsidR="0073645B" w:rsidRPr="0073645B" w:rsidRDefault="0073645B" w:rsidP="0073645B"/>
        </w:tc>
      </w:tr>
      <w:tr w:rsidR="0073645B" w:rsidRPr="0073645B" w14:paraId="46C0F7D6" w14:textId="77777777" w:rsidTr="0073645B">
        <w:tc>
          <w:tcPr>
            <w:tcW w:w="4315" w:type="dxa"/>
          </w:tcPr>
          <w:p w14:paraId="029AE3C9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Home Office Expenses</w:t>
            </w:r>
          </w:p>
        </w:tc>
        <w:tc>
          <w:tcPr>
            <w:tcW w:w="1253" w:type="dxa"/>
          </w:tcPr>
          <w:p w14:paraId="0B214CCC" w14:textId="77777777" w:rsidR="0073645B" w:rsidRPr="0073645B" w:rsidRDefault="0073645B" w:rsidP="0073645B"/>
        </w:tc>
        <w:tc>
          <w:tcPr>
            <w:tcW w:w="1253" w:type="dxa"/>
          </w:tcPr>
          <w:p w14:paraId="178BD920" w14:textId="77777777" w:rsidR="0073645B" w:rsidRPr="0073645B" w:rsidRDefault="0073645B" w:rsidP="0073645B"/>
        </w:tc>
        <w:tc>
          <w:tcPr>
            <w:tcW w:w="1253" w:type="dxa"/>
          </w:tcPr>
          <w:p w14:paraId="6B154EC5" w14:textId="77777777" w:rsidR="0073645B" w:rsidRPr="0073645B" w:rsidRDefault="0073645B" w:rsidP="0073645B"/>
        </w:tc>
        <w:tc>
          <w:tcPr>
            <w:tcW w:w="1253" w:type="dxa"/>
          </w:tcPr>
          <w:p w14:paraId="2B7BC854" w14:textId="77777777" w:rsidR="0073645B" w:rsidRPr="0073645B" w:rsidRDefault="0073645B" w:rsidP="0073645B"/>
        </w:tc>
      </w:tr>
    </w:tbl>
    <w:p w14:paraId="498A154C" w14:textId="2E4A68E1" w:rsidR="004879B3" w:rsidRPr="004879B3" w:rsidRDefault="004879B3" w:rsidP="0073645B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2"/>
        <w:gridCol w:w="1279"/>
        <w:gridCol w:w="1253"/>
        <w:gridCol w:w="1253"/>
        <w:gridCol w:w="1253"/>
      </w:tblGrid>
      <w:tr w:rsidR="0073645B" w:rsidRPr="0073645B" w14:paraId="7ECA8FB3" w14:textId="77777777" w:rsidTr="0073645B">
        <w:tc>
          <w:tcPr>
            <w:tcW w:w="4315" w:type="dxa"/>
          </w:tcPr>
          <w:p w14:paraId="450218BD" w14:textId="77777777" w:rsidR="0073645B" w:rsidRPr="0073645B" w:rsidRDefault="0073645B" w:rsidP="0073645B">
            <w:pPr>
              <w:rPr>
                <w:b/>
                <w:bCs/>
              </w:rPr>
            </w:pPr>
            <w:r w:rsidRPr="0073645B">
              <w:rPr>
                <w:rFonts w:ascii="Segoe UI Emoji" w:hAnsi="Segoe UI Emoji" w:cs="Segoe UI Emoji"/>
                <w:b/>
                <w:bCs/>
              </w:rPr>
              <w:t>🔹</w:t>
            </w:r>
            <w:r w:rsidRPr="0073645B">
              <w:rPr>
                <w:b/>
                <w:bCs/>
              </w:rPr>
              <w:t xml:space="preserve"> Self-Employed &amp; Business Owners</w:t>
            </w:r>
          </w:p>
        </w:tc>
        <w:tc>
          <w:tcPr>
            <w:tcW w:w="979" w:type="dxa"/>
          </w:tcPr>
          <w:p w14:paraId="7C7BD536" w14:textId="4A9DAE5E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Uploaded to Portal</w:t>
            </w:r>
          </w:p>
        </w:tc>
        <w:tc>
          <w:tcPr>
            <w:tcW w:w="1253" w:type="dxa"/>
          </w:tcPr>
          <w:p w14:paraId="35AF6E8E" w14:textId="1E373487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1253" w:type="dxa"/>
          </w:tcPr>
          <w:p w14:paraId="263113D5" w14:textId="46E6D37E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253" w:type="dxa"/>
          </w:tcPr>
          <w:p w14:paraId="43D2887A" w14:textId="204C684F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N/A</w:t>
            </w:r>
          </w:p>
        </w:tc>
      </w:tr>
      <w:tr w:rsidR="0073645B" w:rsidRPr="0073645B" w14:paraId="252861AE" w14:textId="77777777" w:rsidTr="0073645B">
        <w:tc>
          <w:tcPr>
            <w:tcW w:w="4315" w:type="dxa"/>
          </w:tcPr>
          <w:p w14:paraId="3BF7CEFF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T2125 – Business Income &amp; Expenses</w:t>
            </w:r>
          </w:p>
        </w:tc>
        <w:tc>
          <w:tcPr>
            <w:tcW w:w="979" w:type="dxa"/>
          </w:tcPr>
          <w:p w14:paraId="2CCCE7FA" w14:textId="77777777" w:rsidR="0073645B" w:rsidRPr="0073645B" w:rsidRDefault="0073645B" w:rsidP="0073645B"/>
        </w:tc>
        <w:tc>
          <w:tcPr>
            <w:tcW w:w="1253" w:type="dxa"/>
          </w:tcPr>
          <w:p w14:paraId="4BEC2568" w14:textId="77777777" w:rsidR="0073645B" w:rsidRPr="0073645B" w:rsidRDefault="0073645B" w:rsidP="0073645B"/>
        </w:tc>
        <w:tc>
          <w:tcPr>
            <w:tcW w:w="1253" w:type="dxa"/>
          </w:tcPr>
          <w:p w14:paraId="3D63DA7A" w14:textId="77777777" w:rsidR="0073645B" w:rsidRPr="0073645B" w:rsidRDefault="0073645B" w:rsidP="0073645B"/>
        </w:tc>
        <w:tc>
          <w:tcPr>
            <w:tcW w:w="1253" w:type="dxa"/>
          </w:tcPr>
          <w:p w14:paraId="3AC1500A" w14:textId="77777777" w:rsidR="0073645B" w:rsidRPr="0073645B" w:rsidRDefault="0073645B" w:rsidP="0073645B"/>
        </w:tc>
      </w:tr>
      <w:tr w:rsidR="0073645B" w:rsidRPr="0073645B" w14:paraId="59E694FF" w14:textId="77777777" w:rsidTr="0073645B">
        <w:tc>
          <w:tcPr>
            <w:tcW w:w="4315" w:type="dxa"/>
          </w:tcPr>
          <w:p w14:paraId="19382615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T2200 – Employment Expenses (if applicable)</w:t>
            </w:r>
          </w:p>
        </w:tc>
        <w:tc>
          <w:tcPr>
            <w:tcW w:w="979" w:type="dxa"/>
          </w:tcPr>
          <w:p w14:paraId="1A19AD40" w14:textId="77777777" w:rsidR="0073645B" w:rsidRPr="0073645B" w:rsidRDefault="0073645B" w:rsidP="0073645B"/>
        </w:tc>
        <w:tc>
          <w:tcPr>
            <w:tcW w:w="1253" w:type="dxa"/>
          </w:tcPr>
          <w:p w14:paraId="66183DE0" w14:textId="77777777" w:rsidR="0073645B" w:rsidRPr="0073645B" w:rsidRDefault="0073645B" w:rsidP="0073645B"/>
        </w:tc>
        <w:tc>
          <w:tcPr>
            <w:tcW w:w="1253" w:type="dxa"/>
          </w:tcPr>
          <w:p w14:paraId="4B0A9B1B" w14:textId="77777777" w:rsidR="0073645B" w:rsidRPr="0073645B" w:rsidRDefault="0073645B" w:rsidP="0073645B"/>
        </w:tc>
        <w:tc>
          <w:tcPr>
            <w:tcW w:w="1253" w:type="dxa"/>
          </w:tcPr>
          <w:p w14:paraId="70ED47C0" w14:textId="77777777" w:rsidR="0073645B" w:rsidRPr="0073645B" w:rsidRDefault="0073645B" w:rsidP="0073645B"/>
        </w:tc>
      </w:tr>
      <w:tr w:rsidR="0073645B" w:rsidRPr="0073645B" w14:paraId="46A83B52" w14:textId="77777777" w:rsidTr="0073645B">
        <w:tc>
          <w:tcPr>
            <w:tcW w:w="4315" w:type="dxa"/>
          </w:tcPr>
          <w:p w14:paraId="7DEEEB66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GST/HST Remittance Status</w:t>
            </w:r>
          </w:p>
        </w:tc>
        <w:tc>
          <w:tcPr>
            <w:tcW w:w="979" w:type="dxa"/>
          </w:tcPr>
          <w:p w14:paraId="51C9B66B" w14:textId="77777777" w:rsidR="0073645B" w:rsidRPr="0073645B" w:rsidRDefault="0073645B" w:rsidP="0073645B"/>
        </w:tc>
        <w:tc>
          <w:tcPr>
            <w:tcW w:w="1253" w:type="dxa"/>
          </w:tcPr>
          <w:p w14:paraId="42680535" w14:textId="77777777" w:rsidR="0073645B" w:rsidRPr="0073645B" w:rsidRDefault="0073645B" w:rsidP="0073645B"/>
        </w:tc>
        <w:tc>
          <w:tcPr>
            <w:tcW w:w="1253" w:type="dxa"/>
          </w:tcPr>
          <w:p w14:paraId="2B9C9008" w14:textId="77777777" w:rsidR="0073645B" w:rsidRPr="0073645B" w:rsidRDefault="0073645B" w:rsidP="0073645B"/>
        </w:tc>
        <w:tc>
          <w:tcPr>
            <w:tcW w:w="1253" w:type="dxa"/>
          </w:tcPr>
          <w:p w14:paraId="304E4B37" w14:textId="77777777" w:rsidR="0073645B" w:rsidRPr="0073645B" w:rsidRDefault="0073645B" w:rsidP="0073645B"/>
        </w:tc>
      </w:tr>
    </w:tbl>
    <w:p w14:paraId="41A4907D" w14:textId="79AC9147" w:rsidR="004879B3" w:rsidRPr="004879B3" w:rsidRDefault="004879B3" w:rsidP="0073645B">
      <w:pPr>
        <w:spacing w:after="0"/>
      </w:pPr>
    </w:p>
    <w:tbl>
      <w:tblPr>
        <w:tblStyle w:val="TableGrid"/>
        <w:tblW w:w="9368" w:type="dxa"/>
        <w:tblLook w:val="04A0" w:firstRow="1" w:lastRow="0" w:firstColumn="1" w:lastColumn="0" w:noHBand="0" w:noVBand="1"/>
      </w:tblPr>
      <w:tblGrid>
        <w:gridCol w:w="4341"/>
        <w:gridCol w:w="1279"/>
        <w:gridCol w:w="1249"/>
        <w:gridCol w:w="1249"/>
        <w:gridCol w:w="1250"/>
      </w:tblGrid>
      <w:tr w:rsidR="0073645B" w:rsidRPr="0073645B" w14:paraId="3AF161A2" w14:textId="77777777" w:rsidTr="0073645B">
        <w:tc>
          <w:tcPr>
            <w:tcW w:w="4356" w:type="dxa"/>
          </w:tcPr>
          <w:p w14:paraId="769B9606" w14:textId="77777777" w:rsidR="0073645B" w:rsidRPr="0073645B" w:rsidRDefault="0073645B" w:rsidP="0073645B">
            <w:pPr>
              <w:rPr>
                <w:b/>
                <w:bCs/>
              </w:rPr>
            </w:pPr>
            <w:r w:rsidRPr="0073645B">
              <w:rPr>
                <w:rFonts w:ascii="Segoe UI Emoji" w:hAnsi="Segoe UI Emoji" w:cs="Segoe UI Emoji"/>
                <w:b/>
                <w:bCs/>
              </w:rPr>
              <w:t>🔹</w:t>
            </w:r>
            <w:r w:rsidRPr="0073645B">
              <w:rPr>
                <w:b/>
                <w:bCs/>
              </w:rPr>
              <w:t xml:space="preserve"> Rental &amp; Property Transactions</w:t>
            </w:r>
          </w:p>
        </w:tc>
        <w:tc>
          <w:tcPr>
            <w:tcW w:w="1253" w:type="dxa"/>
          </w:tcPr>
          <w:p w14:paraId="49D75519" w14:textId="17A6A520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Uploaded to Portal</w:t>
            </w:r>
          </w:p>
        </w:tc>
        <w:tc>
          <w:tcPr>
            <w:tcW w:w="1253" w:type="dxa"/>
          </w:tcPr>
          <w:p w14:paraId="64E86FBB" w14:textId="6F1977D1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1253" w:type="dxa"/>
          </w:tcPr>
          <w:p w14:paraId="441335FF" w14:textId="3F1679CC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253" w:type="dxa"/>
          </w:tcPr>
          <w:p w14:paraId="300B420B" w14:textId="5C4B5E1A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N/A</w:t>
            </w:r>
          </w:p>
        </w:tc>
      </w:tr>
      <w:tr w:rsidR="0073645B" w:rsidRPr="0073645B" w14:paraId="29655C42" w14:textId="77777777" w:rsidTr="0073645B">
        <w:tc>
          <w:tcPr>
            <w:tcW w:w="4356" w:type="dxa"/>
          </w:tcPr>
          <w:p w14:paraId="593B622F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Rental Income (if applicable)</w:t>
            </w:r>
          </w:p>
        </w:tc>
        <w:tc>
          <w:tcPr>
            <w:tcW w:w="1253" w:type="dxa"/>
          </w:tcPr>
          <w:p w14:paraId="56329936" w14:textId="77777777" w:rsidR="0073645B" w:rsidRPr="0073645B" w:rsidRDefault="0073645B" w:rsidP="0073645B"/>
        </w:tc>
        <w:tc>
          <w:tcPr>
            <w:tcW w:w="1253" w:type="dxa"/>
          </w:tcPr>
          <w:p w14:paraId="6E2C9B49" w14:textId="77777777" w:rsidR="0073645B" w:rsidRPr="0073645B" w:rsidRDefault="0073645B" w:rsidP="0073645B"/>
        </w:tc>
        <w:tc>
          <w:tcPr>
            <w:tcW w:w="1253" w:type="dxa"/>
          </w:tcPr>
          <w:p w14:paraId="404E2439" w14:textId="77777777" w:rsidR="0073645B" w:rsidRPr="0073645B" w:rsidRDefault="0073645B" w:rsidP="0073645B"/>
        </w:tc>
        <w:tc>
          <w:tcPr>
            <w:tcW w:w="1253" w:type="dxa"/>
          </w:tcPr>
          <w:p w14:paraId="10D07D58" w14:textId="77777777" w:rsidR="0073645B" w:rsidRPr="0073645B" w:rsidRDefault="0073645B" w:rsidP="0073645B"/>
        </w:tc>
      </w:tr>
      <w:tr w:rsidR="0073645B" w:rsidRPr="0073645B" w14:paraId="06287FF9" w14:textId="77777777" w:rsidTr="0073645B">
        <w:tc>
          <w:tcPr>
            <w:tcW w:w="4356" w:type="dxa"/>
          </w:tcPr>
          <w:p w14:paraId="309107CD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Rental Expense Details</w:t>
            </w:r>
          </w:p>
        </w:tc>
        <w:tc>
          <w:tcPr>
            <w:tcW w:w="1253" w:type="dxa"/>
          </w:tcPr>
          <w:p w14:paraId="46E50350" w14:textId="77777777" w:rsidR="0073645B" w:rsidRPr="0073645B" w:rsidRDefault="0073645B" w:rsidP="0073645B"/>
        </w:tc>
        <w:tc>
          <w:tcPr>
            <w:tcW w:w="1253" w:type="dxa"/>
          </w:tcPr>
          <w:p w14:paraId="5ABCE49C" w14:textId="77777777" w:rsidR="0073645B" w:rsidRPr="0073645B" w:rsidRDefault="0073645B" w:rsidP="0073645B"/>
        </w:tc>
        <w:tc>
          <w:tcPr>
            <w:tcW w:w="1253" w:type="dxa"/>
          </w:tcPr>
          <w:p w14:paraId="1B9B18A1" w14:textId="77777777" w:rsidR="0073645B" w:rsidRPr="0073645B" w:rsidRDefault="0073645B" w:rsidP="0073645B"/>
        </w:tc>
        <w:tc>
          <w:tcPr>
            <w:tcW w:w="1253" w:type="dxa"/>
          </w:tcPr>
          <w:p w14:paraId="280C97CE" w14:textId="77777777" w:rsidR="0073645B" w:rsidRPr="0073645B" w:rsidRDefault="0073645B" w:rsidP="0073645B"/>
        </w:tc>
      </w:tr>
      <w:tr w:rsidR="006A33A7" w:rsidRPr="0073645B" w14:paraId="597A65CA" w14:textId="77777777" w:rsidTr="0073645B">
        <w:tc>
          <w:tcPr>
            <w:tcW w:w="4356" w:type="dxa"/>
          </w:tcPr>
          <w:p w14:paraId="42BCBB3B" w14:textId="6F8334CE" w:rsidR="006A33A7" w:rsidRPr="0073645B" w:rsidRDefault="006A33A7" w:rsidP="0073645B">
            <w:pPr>
              <w:rPr>
                <w:rFonts w:ascii="Segoe UI Emoji" w:hAnsi="Segoe UI Emoji" w:cs="Segoe UI Emoji"/>
              </w:rPr>
            </w:pPr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</w:t>
            </w:r>
            <w:r w:rsidRPr="006A33A7">
              <w:t xml:space="preserve">Overseas Assets Over </w:t>
            </w:r>
            <w:r>
              <w:t>C</w:t>
            </w:r>
            <w:r w:rsidRPr="006A33A7">
              <w:t>$100K</w:t>
            </w:r>
          </w:p>
        </w:tc>
        <w:tc>
          <w:tcPr>
            <w:tcW w:w="1253" w:type="dxa"/>
          </w:tcPr>
          <w:p w14:paraId="5D679927" w14:textId="77777777" w:rsidR="006A33A7" w:rsidRPr="0073645B" w:rsidRDefault="006A33A7" w:rsidP="0073645B"/>
        </w:tc>
        <w:tc>
          <w:tcPr>
            <w:tcW w:w="1253" w:type="dxa"/>
          </w:tcPr>
          <w:p w14:paraId="6A6B5B63" w14:textId="77777777" w:rsidR="006A33A7" w:rsidRPr="0073645B" w:rsidRDefault="006A33A7" w:rsidP="0073645B"/>
        </w:tc>
        <w:tc>
          <w:tcPr>
            <w:tcW w:w="1253" w:type="dxa"/>
          </w:tcPr>
          <w:p w14:paraId="339DC639" w14:textId="77777777" w:rsidR="006A33A7" w:rsidRPr="0073645B" w:rsidRDefault="006A33A7" w:rsidP="0073645B"/>
        </w:tc>
        <w:tc>
          <w:tcPr>
            <w:tcW w:w="1253" w:type="dxa"/>
          </w:tcPr>
          <w:p w14:paraId="46CA49B4" w14:textId="77777777" w:rsidR="006A33A7" w:rsidRPr="0073645B" w:rsidRDefault="006A33A7" w:rsidP="0073645B"/>
        </w:tc>
      </w:tr>
      <w:tr w:rsidR="0073645B" w:rsidRPr="0073645B" w14:paraId="60559B84" w14:textId="77777777" w:rsidTr="0073645B">
        <w:tc>
          <w:tcPr>
            <w:tcW w:w="4356" w:type="dxa"/>
          </w:tcPr>
          <w:p w14:paraId="5AC22788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Sale of Property (attach details including date, sale price, purchase price, year purchased)</w:t>
            </w:r>
          </w:p>
        </w:tc>
        <w:tc>
          <w:tcPr>
            <w:tcW w:w="1253" w:type="dxa"/>
          </w:tcPr>
          <w:p w14:paraId="65736F76" w14:textId="77777777" w:rsidR="0073645B" w:rsidRPr="0073645B" w:rsidRDefault="0073645B" w:rsidP="0073645B"/>
        </w:tc>
        <w:tc>
          <w:tcPr>
            <w:tcW w:w="1253" w:type="dxa"/>
          </w:tcPr>
          <w:p w14:paraId="1887E0A7" w14:textId="77777777" w:rsidR="0073645B" w:rsidRPr="0073645B" w:rsidRDefault="0073645B" w:rsidP="0073645B"/>
        </w:tc>
        <w:tc>
          <w:tcPr>
            <w:tcW w:w="1253" w:type="dxa"/>
          </w:tcPr>
          <w:p w14:paraId="2FC237E4" w14:textId="77777777" w:rsidR="0073645B" w:rsidRPr="0073645B" w:rsidRDefault="0073645B" w:rsidP="0073645B"/>
        </w:tc>
        <w:tc>
          <w:tcPr>
            <w:tcW w:w="1253" w:type="dxa"/>
          </w:tcPr>
          <w:p w14:paraId="48E6FBC5" w14:textId="77777777" w:rsidR="0073645B" w:rsidRPr="0073645B" w:rsidRDefault="0073645B" w:rsidP="0073645B"/>
        </w:tc>
      </w:tr>
    </w:tbl>
    <w:p w14:paraId="678A64A0" w14:textId="5945BDBE" w:rsidR="004879B3" w:rsidRPr="004879B3" w:rsidRDefault="004879B3" w:rsidP="0073645B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54"/>
        <w:gridCol w:w="1279"/>
        <w:gridCol w:w="1239"/>
        <w:gridCol w:w="1238"/>
        <w:gridCol w:w="1240"/>
      </w:tblGrid>
      <w:tr w:rsidR="0073645B" w:rsidRPr="0073645B" w14:paraId="70A1DE9D" w14:textId="77777777" w:rsidTr="00E9619A">
        <w:tc>
          <w:tcPr>
            <w:tcW w:w="4405" w:type="dxa"/>
          </w:tcPr>
          <w:p w14:paraId="0B564452" w14:textId="77777777" w:rsidR="0073645B" w:rsidRPr="0073645B" w:rsidRDefault="0073645B" w:rsidP="0073645B">
            <w:pPr>
              <w:rPr>
                <w:b/>
                <w:bCs/>
              </w:rPr>
            </w:pPr>
            <w:r w:rsidRPr="0073645B">
              <w:rPr>
                <w:rFonts w:ascii="Segoe UI Emoji" w:hAnsi="Segoe UI Emoji" w:cs="Segoe UI Emoji"/>
                <w:b/>
                <w:bCs/>
              </w:rPr>
              <w:t>🔹</w:t>
            </w:r>
            <w:r w:rsidRPr="0073645B">
              <w:rPr>
                <w:b/>
                <w:bCs/>
              </w:rPr>
              <w:t xml:space="preserve"> Additional Information</w:t>
            </w:r>
          </w:p>
        </w:tc>
        <w:tc>
          <w:tcPr>
            <w:tcW w:w="1012" w:type="dxa"/>
          </w:tcPr>
          <w:p w14:paraId="0787C6B3" w14:textId="5C67D26D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Uploaded to Portal</w:t>
            </w:r>
          </w:p>
        </w:tc>
        <w:tc>
          <w:tcPr>
            <w:tcW w:w="1253" w:type="dxa"/>
          </w:tcPr>
          <w:p w14:paraId="7EDE6A62" w14:textId="1600941D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1253" w:type="dxa"/>
          </w:tcPr>
          <w:p w14:paraId="35A43BFF" w14:textId="2F3EE152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253" w:type="dxa"/>
          </w:tcPr>
          <w:p w14:paraId="789E6BFE" w14:textId="1A56D6E4" w:rsidR="0073645B" w:rsidRPr="0073645B" w:rsidRDefault="0073645B" w:rsidP="00E9619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N/A</w:t>
            </w:r>
          </w:p>
        </w:tc>
      </w:tr>
      <w:tr w:rsidR="0073645B" w:rsidRPr="0073645B" w14:paraId="2755D986" w14:textId="77777777" w:rsidTr="00E9619A">
        <w:tc>
          <w:tcPr>
            <w:tcW w:w="4405" w:type="dxa"/>
          </w:tcPr>
          <w:p w14:paraId="0CE62A3E" w14:textId="77777777" w:rsidR="0073645B" w:rsidRPr="0073645B" w:rsidRDefault="0073645B" w:rsidP="0073645B">
            <w:r w:rsidRPr="0073645B">
              <w:rPr>
                <w:rFonts w:ascii="Segoe UI Emoji" w:hAnsi="Segoe UI Emoji" w:cs="Segoe UI Emoji"/>
              </w:rPr>
              <w:t>⬜</w:t>
            </w:r>
            <w:r w:rsidRPr="0073645B">
              <w:t xml:space="preserve"> CRA Correspondence Received</w:t>
            </w:r>
          </w:p>
        </w:tc>
        <w:tc>
          <w:tcPr>
            <w:tcW w:w="1012" w:type="dxa"/>
          </w:tcPr>
          <w:p w14:paraId="74EF5414" w14:textId="77777777" w:rsidR="0073645B" w:rsidRPr="0073645B" w:rsidRDefault="0073645B" w:rsidP="0073645B"/>
        </w:tc>
        <w:tc>
          <w:tcPr>
            <w:tcW w:w="1253" w:type="dxa"/>
          </w:tcPr>
          <w:p w14:paraId="1C796F04" w14:textId="77777777" w:rsidR="0073645B" w:rsidRPr="0073645B" w:rsidRDefault="0073645B" w:rsidP="0073645B"/>
        </w:tc>
        <w:tc>
          <w:tcPr>
            <w:tcW w:w="1253" w:type="dxa"/>
          </w:tcPr>
          <w:p w14:paraId="79A4A7B8" w14:textId="77777777" w:rsidR="0073645B" w:rsidRPr="0073645B" w:rsidRDefault="0073645B" w:rsidP="0073645B"/>
        </w:tc>
        <w:tc>
          <w:tcPr>
            <w:tcW w:w="1253" w:type="dxa"/>
          </w:tcPr>
          <w:p w14:paraId="3CC331AF" w14:textId="77777777" w:rsidR="0073645B" w:rsidRPr="0073645B" w:rsidRDefault="0073645B" w:rsidP="0073645B"/>
        </w:tc>
      </w:tr>
    </w:tbl>
    <w:p w14:paraId="44323FEF" w14:textId="77777777" w:rsidR="004879B3" w:rsidRDefault="004879B3" w:rsidP="0073645B"/>
    <w:p w14:paraId="31D8B3EF" w14:textId="5CC20131" w:rsidR="00E9619A" w:rsidRDefault="00E9619A" w:rsidP="0073645B">
      <w:r>
        <w:t xml:space="preserve">OTHER INFORMATION: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9619A" w14:paraId="52F80230" w14:textId="77777777" w:rsidTr="00E9619A">
        <w:tc>
          <w:tcPr>
            <w:tcW w:w="9350" w:type="dxa"/>
          </w:tcPr>
          <w:p w14:paraId="29BEA93D" w14:textId="77777777" w:rsidR="00E9619A" w:rsidRDefault="00E9619A" w:rsidP="0073645B"/>
          <w:p w14:paraId="548C5BD0" w14:textId="77777777" w:rsidR="00E9619A" w:rsidRDefault="00E9619A" w:rsidP="0073645B"/>
          <w:p w14:paraId="6893CC97" w14:textId="77777777" w:rsidR="00E9619A" w:rsidRDefault="00E9619A" w:rsidP="0073645B"/>
          <w:p w14:paraId="2A0FEDDA" w14:textId="77777777" w:rsidR="00E9619A" w:rsidRDefault="00E9619A" w:rsidP="0073645B"/>
          <w:p w14:paraId="579053C9" w14:textId="77777777" w:rsidR="00E9619A" w:rsidRDefault="00E9619A" w:rsidP="0073645B"/>
          <w:p w14:paraId="17377551" w14:textId="77777777" w:rsidR="00E9619A" w:rsidRDefault="00E9619A" w:rsidP="0073645B"/>
          <w:p w14:paraId="1DA51F66" w14:textId="77777777" w:rsidR="00E9619A" w:rsidRDefault="00E9619A" w:rsidP="0073645B"/>
          <w:p w14:paraId="6BDD0ED5" w14:textId="77777777" w:rsidR="00E9619A" w:rsidRDefault="00E9619A" w:rsidP="0073645B"/>
          <w:p w14:paraId="7B1444AF" w14:textId="77777777" w:rsidR="00E9619A" w:rsidRDefault="00E9619A" w:rsidP="0073645B"/>
          <w:p w14:paraId="1E1DB291" w14:textId="77777777" w:rsidR="00E9619A" w:rsidRDefault="00E9619A" w:rsidP="0073645B"/>
          <w:p w14:paraId="7239069F" w14:textId="77777777" w:rsidR="00E9619A" w:rsidRDefault="00E9619A" w:rsidP="0073645B"/>
          <w:p w14:paraId="30E474CE" w14:textId="77777777" w:rsidR="00E9619A" w:rsidRDefault="00E9619A" w:rsidP="0073645B"/>
          <w:p w14:paraId="5AFDBAE6" w14:textId="77777777" w:rsidR="00E9619A" w:rsidRDefault="00E9619A" w:rsidP="0073645B"/>
        </w:tc>
      </w:tr>
    </w:tbl>
    <w:p w14:paraId="40CDC45C" w14:textId="77777777" w:rsidR="00E9619A" w:rsidRDefault="00E9619A" w:rsidP="0073645B"/>
    <w:sectPr w:rsidR="00E9619A" w:rsidSect="0073645B">
      <w:pgSz w:w="12240" w:h="15840"/>
      <w:pgMar w:top="9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12E20"/>
    <w:multiLevelType w:val="hybridMultilevel"/>
    <w:tmpl w:val="710EA914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244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9B3"/>
    <w:rsid w:val="0001462C"/>
    <w:rsid w:val="000411AA"/>
    <w:rsid w:val="00083635"/>
    <w:rsid w:val="000E5D20"/>
    <w:rsid w:val="001636F4"/>
    <w:rsid w:val="001B298C"/>
    <w:rsid w:val="002D18F8"/>
    <w:rsid w:val="00302499"/>
    <w:rsid w:val="00314E9B"/>
    <w:rsid w:val="00343CBD"/>
    <w:rsid w:val="003F3788"/>
    <w:rsid w:val="004879B3"/>
    <w:rsid w:val="00495CB7"/>
    <w:rsid w:val="00502629"/>
    <w:rsid w:val="005660A0"/>
    <w:rsid w:val="005A1A1D"/>
    <w:rsid w:val="005B1DF0"/>
    <w:rsid w:val="00654C58"/>
    <w:rsid w:val="006A33A7"/>
    <w:rsid w:val="006B610B"/>
    <w:rsid w:val="006E5E42"/>
    <w:rsid w:val="0073645B"/>
    <w:rsid w:val="00752141"/>
    <w:rsid w:val="00814AF9"/>
    <w:rsid w:val="00827276"/>
    <w:rsid w:val="00830CD2"/>
    <w:rsid w:val="008A5732"/>
    <w:rsid w:val="008C1186"/>
    <w:rsid w:val="00945DA5"/>
    <w:rsid w:val="009463D8"/>
    <w:rsid w:val="009F40B3"/>
    <w:rsid w:val="00A67FD4"/>
    <w:rsid w:val="00AB4D76"/>
    <w:rsid w:val="00AF6ADE"/>
    <w:rsid w:val="00B57773"/>
    <w:rsid w:val="00BC54D7"/>
    <w:rsid w:val="00C46C10"/>
    <w:rsid w:val="00C5136C"/>
    <w:rsid w:val="00CC1FF3"/>
    <w:rsid w:val="00CF058A"/>
    <w:rsid w:val="00DF0DD7"/>
    <w:rsid w:val="00E06E47"/>
    <w:rsid w:val="00E24B25"/>
    <w:rsid w:val="00E8769D"/>
    <w:rsid w:val="00E9619A"/>
    <w:rsid w:val="00ED50E1"/>
    <w:rsid w:val="00F1384B"/>
    <w:rsid w:val="00F47279"/>
    <w:rsid w:val="00FC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2525F"/>
  <w15:chartTrackingRefBased/>
  <w15:docId w15:val="{9658D93D-AFE7-40C2-B31C-4BA302EF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7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9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9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9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9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9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9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9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9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9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9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9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9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9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9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9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9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4C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9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E7B76E3E344EB4D66D0E6CB05FF9" ma:contentTypeVersion="13" ma:contentTypeDescription="Create a new document." ma:contentTypeScope="" ma:versionID="2561cb522b4b1a2ad967ba4aae21c4aa">
  <xsd:schema xmlns:xsd="http://www.w3.org/2001/XMLSchema" xmlns:xs="http://www.w3.org/2001/XMLSchema" xmlns:p="http://schemas.microsoft.com/office/2006/metadata/properties" xmlns:ns2="997d4b39-db90-43da-9e64-170c601ec515" xmlns:ns3="9dde8f71-7240-4f5b-aef1-7b4fa9e2828d" targetNamespace="http://schemas.microsoft.com/office/2006/metadata/properties" ma:root="true" ma:fieldsID="ca5cd04487d65c628da7983bc4c9ee32" ns2:_="" ns3:_="">
    <xsd:import namespace="997d4b39-db90-43da-9e64-170c601ec515"/>
    <xsd:import namespace="9dde8f71-7240-4f5b-aef1-7b4fa9e28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d4b39-db90-43da-9e64-170c601ec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7b2662f-62b5-4f4c-b3e8-bc457e29cd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e8f71-7240-4f5b-aef1-7b4fa9e282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13b19-47ea-46ef-b500-9e64a0a22a9a}" ma:internalName="TaxCatchAll" ma:showField="CatchAllData" ma:web="9dde8f71-7240-4f5b-aef1-7b4fa9e28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7d4b39-db90-43da-9e64-170c601ec515">
      <Terms xmlns="http://schemas.microsoft.com/office/infopath/2007/PartnerControls"/>
    </lcf76f155ced4ddcb4097134ff3c332f>
    <TaxCatchAll xmlns="9dde8f71-7240-4f5b-aef1-7b4fa9e2828d" xsi:nil="true"/>
  </documentManagement>
</p:properties>
</file>

<file path=customXml/itemProps1.xml><?xml version="1.0" encoding="utf-8"?>
<ds:datastoreItem xmlns:ds="http://schemas.openxmlformats.org/officeDocument/2006/customXml" ds:itemID="{66953F16-1E68-4A24-AB58-09878AA40B9A}"/>
</file>

<file path=customXml/itemProps2.xml><?xml version="1.0" encoding="utf-8"?>
<ds:datastoreItem xmlns:ds="http://schemas.openxmlformats.org/officeDocument/2006/customXml" ds:itemID="{00EF1981-6B6B-4BA9-A5FC-749C2F2C1821}"/>
</file>

<file path=customXml/itemProps3.xml><?xml version="1.0" encoding="utf-8"?>
<ds:datastoreItem xmlns:ds="http://schemas.openxmlformats.org/officeDocument/2006/customXml" ds:itemID="{20ED75CC-17E3-4346-9ECE-58438B4EBC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Feras Hubi</dc:creator>
  <cp:keywords/>
  <dc:description/>
  <cp:lastModifiedBy>Feras Hubi</cp:lastModifiedBy>
  <cp:revision>3</cp:revision>
  <dcterms:created xsi:type="dcterms:W3CDTF">2025-02-14T23:11:00Z</dcterms:created>
  <dcterms:modified xsi:type="dcterms:W3CDTF">2025-02-18T20:21:00Z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0x0101007DFEE7B76E3E344EB4D66D0E6CB05FF9</vt:lpwstr>
  </property>
</Properties>
</file>