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06D99" w14:textId="5D6B2402" w:rsidR="00D50A3B" w:rsidRPr="000F4C35" w:rsidRDefault="00BE207E" w:rsidP="00D50A3B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Galvin CPA</w:t>
      </w:r>
      <w:r w:rsidR="00D50A3B" w:rsidRPr="000F4C35">
        <w:rPr>
          <w:b/>
          <w:sz w:val="32"/>
          <w:u w:val="single"/>
        </w:rPr>
        <w:t xml:space="preserve"> – 1040NR</w:t>
      </w:r>
    </w:p>
    <w:p w14:paraId="51AC3E26" w14:textId="77777777" w:rsidR="005F3FFE" w:rsidRPr="005F3FFE" w:rsidRDefault="005F3FFE" w:rsidP="00D50A3B">
      <w:pPr>
        <w:jc w:val="center"/>
        <w:rPr>
          <w:b/>
          <w:sz w:val="10"/>
          <w:szCs w:val="1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65"/>
        <w:gridCol w:w="4329"/>
        <w:gridCol w:w="3141"/>
      </w:tblGrid>
      <w:tr w:rsidR="00D50A3B" w14:paraId="4A88F5C0" w14:textId="77777777" w:rsidTr="005F3FFE">
        <w:trPr>
          <w:jc w:val="center"/>
        </w:trPr>
        <w:tc>
          <w:tcPr>
            <w:tcW w:w="2965" w:type="dxa"/>
          </w:tcPr>
          <w:p w14:paraId="1DD97315" w14:textId="77777777" w:rsidR="00D50A3B" w:rsidRDefault="00D50A3B" w:rsidP="002D0D1D"/>
        </w:tc>
        <w:tc>
          <w:tcPr>
            <w:tcW w:w="4329" w:type="dxa"/>
          </w:tcPr>
          <w:p w14:paraId="3A20A0B4" w14:textId="4FCAE50D" w:rsidR="00D50A3B" w:rsidRPr="005F3FFE" w:rsidRDefault="00D50A3B" w:rsidP="005F3FFE">
            <w:pPr>
              <w:ind w:firstLine="720"/>
              <w:jc w:val="center"/>
              <w:rPr>
                <w:b/>
                <w:bCs/>
              </w:rPr>
            </w:pPr>
            <w:r w:rsidRPr="005F3FFE">
              <w:rPr>
                <w:b/>
                <w:bCs/>
              </w:rPr>
              <w:t>You</w:t>
            </w:r>
            <w:r w:rsidR="005F3FFE">
              <w:rPr>
                <w:b/>
                <w:bCs/>
              </w:rPr>
              <w:t>rself</w:t>
            </w:r>
          </w:p>
        </w:tc>
        <w:tc>
          <w:tcPr>
            <w:tcW w:w="3141" w:type="dxa"/>
          </w:tcPr>
          <w:p w14:paraId="10C1FC73" w14:textId="77777777" w:rsidR="00D50A3B" w:rsidRPr="005F3FFE" w:rsidRDefault="00D50A3B" w:rsidP="005F3FFE">
            <w:pPr>
              <w:jc w:val="center"/>
              <w:rPr>
                <w:b/>
                <w:bCs/>
              </w:rPr>
            </w:pPr>
            <w:r w:rsidRPr="005F3FFE">
              <w:rPr>
                <w:b/>
                <w:bCs/>
              </w:rPr>
              <w:t>Second owner (if joint)</w:t>
            </w:r>
          </w:p>
          <w:p w14:paraId="7CFE8032" w14:textId="77777777" w:rsidR="00D50A3B" w:rsidRPr="005F3FFE" w:rsidRDefault="00D50A3B" w:rsidP="005F3FFE">
            <w:pPr>
              <w:ind w:firstLine="720"/>
              <w:jc w:val="center"/>
              <w:rPr>
                <w:b/>
                <w:bCs/>
              </w:rPr>
            </w:pPr>
          </w:p>
        </w:tc>
      </w:tr>
      <w:tr w:rsidR="00D50A3B" w14:paraId="3862E416" w14:textId="77777777" w:rsidTr="005F3FFE">
        <w:trPr>
          <w:jc w:val="center"/>
        </w:trPr>
        <w:tc>
          <w:tcPr>
            <w:tcW w:w="2965" w:type="dxa"/>
          </w:tcPr>
          <w:p w14:paraId="03489CB2" w14:textId="77777777" w:rsidR="00D50A3B" w:rsidRDefault="00D50A3B" w:rsidP="002D0D1D">
            <w:r>
              <w:t>First name</w:t>
            </w:r>
          </w:p>
          <w:p w14:paraId="13B01941" w14:textId="77777777" w:rsidR="00D50A3B" w:rsidRDefault="00D50A3B" w:rsidP="002D0D1D"/>
        </w:tc>
        <w:tc>
          <w:tcPr>
            <w:tcW w:w="4329" w:type="dxa"/>
          </w:tcPr>
          <w:p w14:paraId="65C59C1E" w14:textId="77777777" w:rsidR="00D50A3B" w:rsidRDefault="00D50A3B" w:rsidP="002D0D1D">
            <w:pPr>
              <w:ind w:firstLine="720"/>
            </w:pPr>
          </w:p>
        </w:tc>
        <w:tc>
          <w:tcPr>
            <w:tcW w:w="3141" w:type="dxa"/>
          </w:tcPr>
          <w:p w14:paraId="69032302" w14:textId="77777777" w:rsidR="00D50A3B" w:rsidRDefault="00D50A3B" w:rsidP="002D0D1D">
            <w:pPr>
              <w:ind w:firstLine="720"/>
            </w:pPr>
          </w:p>
        </w:tc>
      </w:tr>
      <w:tr w:rsidR="00D50A3B" w14:paraId="4379BA2E" w14:textId="77777777" w:rsidTr="005F3FFE">
        <w:trPr>
          <w:jc w:val="center"/>
        </w:trPr>
        <w:tc>
          <w:tcPr>
            <w:tcW w:w="2965" w:type="dxa"/>
          </w:tcPr>
          <w:p w14:paraId="44D4EA19" w14:textId="77777777" w:rsidR="00D50A3B" w:rsidRDefault="00D50A3B" w:rsidP="002D0D1D">
            <w:r>
              <w:t>Last name</w:t>
            </w:r>
            <w:r>
              <w:br/>
            </w:r>
          </w:p>
        </w:tc>
        <w:tc>
          <w:tcPr>
            <w:tcW w:w="4329" w:type="dxa"/>
          </w:tcPr>
          <w:p w14:paraId="37258D36" w14:textId="77777777" w:rsidR="00D50A3B" w:rsidRDefault="00D50A3B" w:rsidP="002D0D1D"/>
        </w:tc>
        <w:tc>
          <w:tcPr>
            <w:tcW w:w="3141" w:type="dxa"/>
          </w:tcPr>
          <w:p w14:paraId="36A71913" w14:textId="77777777" w:rsidR="00D50A3B" w:rsidRDefault="00D50A3B" w:rsidP="002D0D1D"/>
        </w:tc>
      </w:tr>
      <w:tr w:rsidR="00D50A3B" w14:paraId="2D258D1A" w14:textId="77777777" w:rsidTr="005F3FFE">
        <w:trPr>
          <w:jc w:val="center"/>
        </w:trPr>
        <w:tc>
          <w:tcPr>
            <w:tcW w:w="2965" w:type="dxa"/>
          </w:tcPr>
          <w:p w14:paraId="2FE84D1B" w14:textId="1643412C" w:rsidR="00D50A3B" w:rsidRDefault="005F3FFE" w:rsidP="002D0D1D">
            <w:r>
              <w:t>S</w:t>
            </w:r>
            <w:r w:rsidRPr="007721F4">
              <w:t xml:space="preserve">ocial </w:t>
            </w:r>
            <w:r>
              <w:t>S</w:t>
            </w:r>
            <w:r w:rsidRPr="007721F4">
              <w:t xml:space="preserve">ecurity </w:t>
            </w:r>
            <w:r>
              <w:t>N</w:t>
            </w:r>
            <w:r w:rsidRPr="007721F4">
              <w:t>umber</w:t>
            </w:r>
            <w:r>
              <w:t xml:space="preserve"> (SSN)</w:t>
            </w:r>
            <w:r w:rsidRPr="007721F4">
              <w:t xml:space="preserve"> or </w:t>
            </w:r>
            <w:r>
              <w:t>T</w:t>
            </w:r>
            <w:r w:rsidRPr="007721F4">
              <w:t xml:space="preserve">ax ID </w:t>
            </w:r>
            <w:r>
              <w:t>N</w:t>
            </w:r>
            <w:r w:rsidRPr="007721F4">
              <w:t>umber</w:t>
            </w:r>
            <w:r>
              <w:t xml:space="preserve"> (TIN)</w:t>
            </w:r>
          </w:p>
        </w:tc>
        <w:tc>
          <w:tcPr>
            <w:tcW w:w="4329" w:type="dxa"/>
          </w:tcPr>
          <w:p w14:paraId="7DE2C8D7" w14:textId="77777777" w:rsidR="00D50A3B" w:rsidRDefault="00D50A3B" w:rsidP="002D0D1D"/>
        </w:tc>
        <w:tc>
          <w:tcPr>
            <w:tcW w:w="3141" w:type="dxa"/>
          </w:tcPr>
          <w:p w14:paraId="003FDD9D" w14:textId="77777777" w:rsidR="00D50A3B" w:rsidRDefault="00D50A3B" w:rsidP="002D0D1D"/>
        </w:tc>
      </w:tr>
      <w:tr w:rsidR="005F3FFE" w14:paraId="3FFA9B83" w14:textId="77777777" w:rsidTr="005F3FFE">
        <w:trPr>
          <w:jc w:val="center"/>
        </w:trPr>
        <w:tc>
          <w:tcPr>
            <w:tcW w:w="2965" w:type="dxa"/>
          </w:tcPr>
          <w:p w14:paraId="2432A10C" w14:textId="77777777" w:rsidR="005F3FFE" w:rsidRDefault="005F3FFE" w:rsidP="002D0D1D">
            <w:r>
              <w:t>Marital Status</w:t>
            </w:r>
          </w:p>
          <w:p w14:paraId="55445190" w14:textId="543F8733" w:rsidR="005F3FFE" w:rsidRDefault="005F3FFE" w:rsidP="002D0D1D"/>
        </w:tc>
        <w:tc>
          <w:tcPr>
            <w:tcW w:w="4329" w:type="dxa"/>
          </w:tcPr>
          <w:p w14:paraId="38F9E09F" w14:textId="77777777" w:rsidR="005F3FFE" w:rsidRDefault="005F3FFE" w:rsidP="002D0D1D"/>
        </w:tc>
        <w:tc>
          <w:tcPr>
            <w:tcW w:w="3141" w:type="dxa"/>
          </w:tcPr>
          <w:p w14:paraId="652B0F66" w14:textId="77777777" w:rsidR="005F3FFE" w:rsidRDefault="005F3FFE" w:rsidP="002D0D1D"/>
        </w:tc>
      </w:tr>
      <w:tr w:rsidR="005F3FFE" w14:paraId="0812843E" w14:textId="77777777" w:rsidTr="005F3FFE">
        <w:trPr>
          <w:jc w:val="center"/>
        </w:trPr>
        <w:tc>
          <w:tcPr>
            <w:tcW w:w="2965" w:type="dxa"/>
          </w:tcPr>
          <w:p w14:paraId="086EF36F" w14:textId="77777777" w:rsidR="005F3FFE" w:rsidRDefault="005F3FFE" w:rsidP="005F3FFE">
            <w:r>
              <w:t>Address Line 1 &amp; Line 2</w:t>
            </w:r>
          </w:p>
          <w:p w14:paraId="237D9024" w14:textId="77777777" w:rsidR="005F3FFE" w:rsidRDefault="005F3FFE" w:rsidP="005F3FFE">
            <w:r>
              <w:t>City, State/Province, Zip code</w:t>
            </w:r>
          </w:p>
          <w:p w14:paraId="4B52861F" w14:textId="230F6C01" w:rsidR="005F3FFE" w:rsidRDefault="005F3FFE" w:rsidP="005F3FFE">
            <w:r>
              <w:t xml:space="preserve">Country </w:t>
            </w:r>
          </w:p>
        </w:tc>
        <w:tc>
          <w:tcPr>
            <w:tcW w:w="4329" w:type="dxa"/>
          </w:tcPr>
          <w:p w14:paraId="37F02648" w14:textId="77777777" w:rsidR="005F3FFE" w:rsidRDefault="005F3FFE" w:rsidP="005F3FFE"/>
        </w:tc>
        <w:tc>
          <w:tcPr>
            <w:tcW w:w="3141" w:type="dxa"/>
          </w:tcPr>
          <w:p w14:paraId="12F97BE4" w14:textId="77777777" w:rsidR="005F3FFE" w:rsidRDefault="005F3FFE" w:rsidP="005F3FFE"/>
        </w:tc>
      </w:tr>
      <w:tr w:rsidR="005F3FFE" w14:paraId="16FC6E8A" w14:textId="77777777" w:rsidTr="005F3FFE">
        <w:trPr>
          <w:jc w:val="center"/>
        </w:trPr>
        <w:tc>
          <w:tcPr>
            <w:tcW w:w="2965" w:type="dxa"/>
          </w:tcPr>
          <w:p w14:paraId="4CA07F9A" w14:textId="77777777" w:rsidR="005F3FFE" w:rsidRDefault="005F3FFE" w:rsidP="005F3FFE">
            <w:r>
              <w:t>Date of Birth (MMDDYYYY)</w:t>
            </w:r>
          </w:p>
          <w:p w14:paraId="32A20859" w14:textId="7BE99FB3" w:rsidR="005F3FFE" w:rsidRDefault="005F3FFE" w:rsidP="005F3FFE"/>
        </w:tc>
        <w:tc>
          <w:tcPr>
            <w:tcW w:w="4329" w:type="dxa"/>
          </w:tcPr>
          <w:p w14:paraId="0D270598" w14:textId="77777777" w:rsidR="005F3FFE" w:rsidRDefault="005F3FFE" w:rsidP="005F3FFE"/>
        </w:tc>
        <w:tc>
          <w:tcPr>
            <w:tcW w:w="3141" w:type="dxa"/>
          </w:tcPr>
          <w:p w14:paraId="2D0E41BB" w14:textId="77777777" w:rsidR="005F3FFE" w:rsidRDefault="005F3FFE" w:rsidP="005F3FFE"/>
        </w:tc>
      </w:tr>
      <w:tr w:rsidR="005F3FFE" w14:paraId="6A63E83A" w14:textId="77777777" w:rsidTr="005F3FFE">
        <w:trPr>
          <w:jc w:val="center"/>
        </w:trPr>
        <w:tc>
          <w:tcPr>
            <w:tcW w:w="2965" w:type="dxa"/>
          </w:tcPr>
          <w:p w14:paraId="15D0DCE1" w14:textId="77777777" w:rsidR="005F3FFE" w:rsidRDefault="005F3FFE" w:rsidP="005F3FFE">
            <w:r>
              <w:t>Date entered US (MMDDYYYY)</w:t>
            </w:r>
          </w:p>
          <w:p w14:paraId="4829F802" w14:textId="77777777" w:rsidR="005F3FFE" w:rsidRDefault="005F3FFE" w:rsidP="005F3FFE"/>
        </w:tc>
        <w:tc>
          <w:tcPr>
            <w:tcW w:w="4329" w:type="dxa"/>
          </w:tcPr>
          <w:p w14:paraId="0D1C4A8F" w14:textId="77777777" w:rsidR="005F3FFE" w:rsidRDefault="005F3FFE" w:rsidP="005F3FFE"/>
        </w:tc>
        <w:tc>
          <w:tcPr>
            <w:tcW w:w="3141" w:type="dxa"/>
          </w:tcPr>
          <w:p w14:paraId="1164FDA9" w14:textId="77777777" w:rsidR="005F3FFE" w:rsidRDefault="005F3FFE" w:rsidP="005F3FFE"/>
        </w:tc>
      </w:tr>
      <w:tr w:rsidR="005F3FFE" w14:paraId="0A986413" w14:textId="77777777" w:rsidTr="005F3FFE">
        <w:trPr>
          <w:jc w:val="center"/>
        </w:trPr>
        <w:tc>
          <w:tcPr>
            <w:tcW w:w="2965" w:type="dxa"/>
          </w:tcPr>
          <w:p w14:paraId="1343E3AE" w14:textId="77777777" w:rsidR="005F3FFE" w:rsidRDefault="005F3FFE" w:rsidP="005F3FFE">
            <w:r>
              <w:t>Date left US (MMDDYYYY)</w:t>
            </w:r>
          </w:p>
          <w:p w14:paraId="0B111546" w14:textId="77777777" w:rsidR="005F3FFE" w:rsidRDefault="005F3FFE" w:rsidP="005F3FFE"/>
        </w:tc>
        <w:tc>
          <w:tcPr>
            <w:tcW w:w="4329" w:type="dxa"/>
          </w:tcPr>
          <w:p w14:paraId="2969C58B" w14:textId="77777777" w:rsidR="005F3FFE" w:rsidRDefault="005F3FFE" w:rsidP="005F3FFE"/>
        </w:tc>
        <w:tc>
          <w:tcPr>
            <w:tcW w:w="3141" w:type="dxa"/>
          </w:tcPr>
          <w:p w14:paraId="59CC384A" w14:textId="77777777" w:rsidR="005F3FFE" w:rsidRDefault="005F3FFE" w:rsidP="005F3FFE"/>
        </w:tc>
      </w:tr>
      <w:tr w:rsidR="005F3FFE" w14:paraId="2DAEF249" w14:textId="77777777" w:rsidTr="005F3FFE">
        <w:trPr>
          <w:jc w:val="center"/>
        </w:trPr>
        <w:tc>
          <w:tcPr>
            <w:tcW w:w="2965" w:type="dxa"/>
          </w:tcPr>
          <w:p w14:paraId="132EA0F6" w14:textId="2B91A18E" w:rsidR="005F3FFE" w:rsidRDefault="005F3FFE" w:rsidP="005F3FFE">
            <w:r>
              <w:t>D</w:t>
            </w:r>
            <w:r w:rsidRPr="00D17F6A">
              <w:t>id you receive, sell, exchange</w:t>
            </w:r>
            <w:r>
              <w:t xml:space="preserve"> in virtual currency (crypto)?</w:t>
            </w:r>
          </w:p>
        </w:tc>
        <w:tc>
          <w:tcPr>
            <w:tcW w:w="4329" w:type="dxa"/>
          </w:tcPr>
          <w:p w14:paraId="7EE1BD5A" w14:textId="77777777" w:rsidR="005F3FFE" w:rsidRDefault="005F3FFE" w:rsidP="005F3FFE"/>
        </w:tc>
        <w:tc>
          <w:tcPr>
            <w:tcW w:w="3141" w:type="dxa"/>
          </w:tcPr>
          <w:p w14:paraId="352A2A8B" w14:textId="77777777" w:rsidR="005F3FFE" w:rsidRDefault="005F3FFE" w:rsidP="005F3FFE"/>
        </w:tc>
      </w:tr>
      <w:tr w:rsidR="005F3FFE" w14:paraId="4FCC8A45" w14:textId="77777777" w:rsidTr="005F3FFE">
        <w:trPr>
          <w:jc w:val="center"/>
        </w:trPr>
        <w:tc>
          <w:tcPr>
            <w:tcW w:w="2965" w:type="dxa"/>
          </w:tcPr>
          <w:p w14:paraId="260BFE77" w14:textId="74E15407" w:rsidR="005F3FFE" w:rsidRDefault="005F3FFE" w:rsidP="005F3FFE">
            <w:r w:rsidRPr="00E123C0">
              <w:t>Of what country</w:t>
            </w:r>
            <w:r>
              <w:t>(</w:t>
            </w:r>
            <w:proofErr w:type="spellStart"/>
            <w:r>
              <w:t>ies</w:t>
            </w:r>
            <w:proofErr w:type="spellEnd"/>
            <w:r>
              <w:t>)</w:t>
            </w:r>
            <w:r w:rsidRPr="00E123C0">
              <w:t xml:space="preserve"> are you a citizen/national?</w:t>
            </w:r>
          </w:p>
        </w:tc>
        <w:tc>
          <w:tcPr>
            <w:tcW w:w="4329" w:type="dxa"/>
          </w:tcPr>
          <w:p w14:paraId="352DD141" w14:textId="77777777" w:rsidR="005F3FFE" w:rsidRDefault="005F3FFE" w:rsidP="005F3FFE"/>
        </w:tc>
        <w:tc>
          <w:tcPr>
            <w:tcW w:w="3141" w:type="dxa"/>
          </w:tcPr>
          <w:p w14:paraId="39C18308" w14:textId="77777777" w:rsidR="005F3FFE" w:rsidRDefault="005F3FFE" w:rsidP="005F3FFE"/>
        </w:tc>
      </w:tr>
      <w:tr w:rsidR="005F3FFE" w14:paraId="1B0CDE1C" w14:textId="77777777" w:rsidTr="005F3FFE">
        <w:trPr>
          <w:jc w:val="center"/>
        </w:trPr>
        <w:tc>
          <w:tcPr>
            <w:tcW w:w="2965" w:type="dxa"/>
          </w:tcPr>
          <w:p w14:paraId="6D29622C" w14:textId="60E1DF73" w:rsidR="005F3FFE" w:rsidRDefault="000C1757" w:rsidP="005F3FFE">
            <w:r>
              <w:t>Current Year T1, if any</w:t>
            </w:r>
          </w:p>
        </w:tc>
        <w:tc>
          <w:tcPr>
            <w:tcW w:w="4329" w:type="dxa"/>
          </w:tcPr>
          <w:p w14:paraId="67A81B1B" w14:textId="77777777" w:rsidR="005F3FFE" w:rsidRDefault="005F3FFE" w:rsidP="005F3FFE"/>
        </w:tc>
        <w:tc>
          <w:tcPr>
            <w:tcW w:w="3141" w:type="dxa"/>
          </w:tcPr>
          <w:p w14:paraId="3724D504" w14:textId="77777777" w:rsidR="005F3FFE" w:rsidRDefault="005F3FFE" w:rsidP="005F3FFE"/>
        </w:tc>
      </w:tr>
      <w:tr w:rsidR="005F3FFE" w14:paraId="7A660243" w14:textId="77777777" w:rsidTr="005F3FFE">
        <w:trPr>
          <w:jc w:val="center"/>
        </w:trPr>
        <w:tc>
          <w:tcPr>
            <w:tcW w:w="2965" w:type="dxa"/>
          </w:tcPr>
          <w:p w14:paraId="57B1A1FA" w14:textId="56E86BA5" w:rsidR="005F3FFE" w:rsidRDefault="000C1757" w:rsidP="005F3FFE">
            <w:r>
              <w:t>Last year’s 1040 NR, if any</w:t>
            </w:r>
          </w:p>
        </w:tc>
        <w:tc>
          <w:tcPr>
            <w:tcW w:w="4329" w:type="dxa"/>
          </w:tcPr>
          <w:p w14:paraId="549FCA70" w14:textId="77777777" w:rsidR="005F3FFE" w:rsidRDefault="005F3FFE" w:rsidP="005F3FFE"/>
        </w:tc>
        <w:tc>
          <w:tcPr>
            <w:tcW w:w="3141" w:type="dxa"/>
          </w:tcPr>
          <w:p w14:paraId="112603A1" w14:textId="77777777" w:rsidR="005F3FFE" w:rsidRDefault="005F3FFE" w:rsidP="005F3FFE"/>
        </w:tc>
      </w:tr>
      <w:tr w:rsidR="005F3FFE" w14:paraId="68AD77C7" w14:textId="77777777" w:rsidTr="005F3FFE">
        <w:trPr>
          <w:jc w:val="center"/>
        </w:trPr>
        <w:tc>
          <w:tcPr>
            <w:tcW w:w="2965" w:type="dxa"/>
          </w:tcPr>
          <w:p w14:paraId="7FB85064" w14:textId="77777777" w:rsidR="000C1757" w:rsidRDefault="000C1757" w:rsidP="000C1757">
            <w:r>
              <w:t xml:space="preserve">Have you ever applied to be a U.S. green card holder? </w:t>
            </w:r>
          </w:p>
          <w:p w14:paraId="472607E1" w14:textId="77777777" w:rsidR="005F3FFE" w:rsidRDefault="005F3FFE" w:rsidP="005F3FFE"/>
        </w:tc>
        <w:tc>
          <w:tcPr>
            <w:tcW w:w="4329" w:type="dxa"/>
          </w:tcPr>
          <w:p w14:paraId="1909195C" w14:textId="77777777" w:rsidR="005F3FFE" w:rsidRDefault="005F3FFE" w:rsidP="005F3FFE"/>
        </w:tc>
        <w:tc>
          <w:tcPr>
            <w:tcW w:w="3141" w:type="dxa"/>
          </w:tcPr>
          <w:p w14:paraId="0D1E9100" w14:textId="77777777" w:rsidR="005F3FFE" w:rsidRDefault="005F3FFE" w:rsidP="005F3FFE"/>
        </w:tc>
      </w:tr>
      <w:tr w:rsidR="005F3FFE" w14:paraId="19DF25DB" w14:textId="77777777" w:rsidTr="005F3FFE">
        <w:trPr>
          <w:jc w:val="center"/>
        </w:trPr>
        <w:tc>
          <w:tcPr>
            <w:tcW w:w="2965" w:type="dxa"/>
          </w:tcPr>
          <w:p w14:paraId="61D8F1C5" w14:textId="77777777" w:rsidR="005F3FFE" w:rsidRDefault="005F3FFE" w:rsidP="005F3FFE">
            <w:r>
              <w:t xml:space="preserve">Did you file a U.S. income tax return for any prior year? If yes, give the latest year and form number you filed. </w:t>
            </w:r>
          </w:p>
          <w:p w14:paraId="5AC002A8" w14:textId="77777777" w:rsidR="005F3FFE" w:rsidRDefault="005F3FFE" w:rsidP="005F3FFE"/>
        </w:tc>
        <w:tc>
          <w:tcPr>
            <w:tcW w:w="4329" w:type="dxa"/>
          </w:tcPr>
          <w:p w14:paraId="1332DD0C" w14:textId="77777777" w:rsidR="005F3FFE" w:rsidRDefault="005F3FFE" w:rsidP="005F3FFE"/>
        </w:tc>
        <w:tc>
          <w:tcPr>
            <w:tcW w:w="3141" w:type="dxa"/>
          </w:tcPr>
          <w:p w14:paraId="2156CC0F" w14:textId="77777777" w:rsidR="005F3FFE" w:rsidRDefault="005F3FFE" w:rsidP="005F3FFE"/>
        </w:tc>
      </w:tr>
      <w:tr w:rsidR="005F3FFE" w14:paraId="30C25156" w14:textId="77777777" w:rsidTr="005F3FFE">
        <w:trPr>
          <w:jc w:val="center"/>
        </w:trPr>
        <w:tc>
          <w:tcPr>
            <w:tcW w:w="2965" w:type="dxa"/>
          </w:tcPr>
          <w:p w14:paraId="20BC0433" w14:textId="77777777" w:rsidR="005F3FFE" w:rsidRDefault="005F3FFE" w:rsidP="005F3FFE">
            <w:r w:rsidRPr="00A72C89">
              <w:t xml:space="preserve">How many days you were present in the U.S. </w:t>
            </w:r>
            <w:r>
              <w:t xml:space="preserve">each year. (Recent three years, </w:t>
            </w:r>
            <w:r w:rsidRPr="00A72C89">
              <w:t>current year</w:t>
            </w:r>
            <w:r>
              <w:t xml:space="preserve"> included</w:t>
            </w:r>
            <w:r w:rsidRPr="00A72C89">
              <w:t>).</w:t>
            </w:r>
          </w:p>
          <w:p w14:paraId="67F9D07F" w14:textId="63C5D368" w:rsidR="005F3FFE" w:rsidRDefault="005F3FFE" w:rsidP="005F3FFE"/>
        </w:tc>
        <w:tc>
          <w:tcPr>
            <w:tcW w:w="4329" w:type="dxa"/>
          </w:tcPr>
          <w:p w14:paraId="266EE269" w14:textId="349FC885" w:rsidR="000C1757" w:rsidRDefault="000C1757" w:rsidP="005F3FFE">
            <w:r>
              <w:t>202</w:t>
            </w:r>
            <w:r w:rsidR="00AD2C35">
              <w:t>4</w:t>
            </w:r>
            <w:r>
              <w:t>:</w:t>
            </w:r>
          </w:p>
          <w:p w14:paraId="75C08C46" w14:textId="5235124F" w:rsidR="005F3FFE" w:rsidRDefault="005F3FFE" w:rsidP="005F3FFE">
            <w:r>
              <w:t>202</w:t>
            </w:r>
            <w:r w:rsidR="00AD2C35">
              <w:t>3</w:t>
            </w:r>
            <w:r>
              <w:t>:</w:t>
            </w:r>
          </w:p>
          <w:p w14:paraId="76D24819" w14:textId="455C8FBC" w:rsidR="005F3FFE" w:rsidRDefault="005F3FFE" w:rsidP="005F3FFE">
            <w:r>
              <w:t>20</w:t>
            </w:r>
            <w:r w:rsidR="000C1757">
              <w:t>2</w:t>
            </w:r>
            <w:r w:rsidR="00AD2C35">
              <w:t>2</w:t>
            </w:r>
            <w:r>
              <w:t>:</w:t>
            </w:r>
          </w:p>
          <w:p w14:paraId="7C24CBDB" w14:textId="739783C8" w:rsidR="005F3FFE" w:rsidRDefault="005F3FFE" w:rsidP="005F3FFE"/>
        </w:tc>
        <w:tc>
          <w:tcPr>
            <w:tcW w:w="3141" w:type="dxa"/>
          </w:tcPr>
          <w:p w14:paraId="7137D2DC" w14:textId="0DA9338B" w:rsidR="00DE3D8C" w:rsidRDefault="00DE3D8C" w:rsidP="00DE3D8C">
            <w:r>
              <w:t>202</w:t>
            </w:r>
            <w:r w:rsidR="00AD2C35">
              <w:t>4</w:t>
            </w:r>
            <w:r>
              <w:t>:</w:t>
            </w:r>
          </w:p>
          <w:p w14:paraId="05A12C79" w14:textId="22DBAD45" w:rsidR="00DE3D8C" w:rsidRDefault="00DE3D8C" w:rsidP="00DE3D8C">
            <w:r>
              <w:t>202</w:t>
            </w:r>
            <w:r w:rsidR="00AD2C35">
              <w:t>3</w:t>
            </w:r>
            <w:r>
              <w:t>:</w:t>
            </w:r>
          </w:p>
          <w:p w14:paraId="1333DCD3" w14:textId="7DFC5F7E" w:rsidR="00DE3D8C" w:rsidRDefault="00DE3D8C" w:rsidP="00DE3D8C">
            <w:r>
              <w:t>202</w:t>
            </w:r>
            <w:r w:rsidR="00AD2C35">
              <w:t>2</w:t>
            </w:r>
            <w:r>
              <w:t>:</w:t>
            </w:r>
          </w:p>
          <w:p w14:paraId="5BF06793" w14:textId="7EA8127A" w:rsidR="005F3FFE" w:rsidRDefault="005F3FFE" w:rsidP="00DE3D8C"/>
        </w:tc>
      </w:tr>
      <w:tr w:rsidR="00DE3D8C" w14:paraId="3129D8AC" w14:textId="77777777" w:rsidTr="005F3FFE">
        <w:trPr>
          <w:jc w:val="center"/>
        </w:trPr>
        <w:tc>
          <w:tcPr>
            <w:tcW w:w="2965" w:type="dxa"/>
          </w:tcPr>
          <w:p w14:paraId="2D6A0358" w14:textId="77777777" w:rsidR="00DE3D8C" w:rsidRDefault="00DE3D8C" w:rsidP="00DE3D8C">
            <w:r>
              <w:t>Please provide all income source documents for yourself earned or sourced in US.</w:t>
            </w:r>
          </w:p>
          <w:p w14:paraId="5C89BE0D" w14:textId="570F1E09" w:rsidR="00DE3D8C" w:rsidRPr="00A72C89" w:rsidRDefault="00DE3D8C" w:rsidP="00DE3D8C">
            <w:r>
              <w:t>e.g.: W-2, 1099-R, 1099-INT, 1099-DIV, SSA, business income, rental income, etc.</w:t>
            </w:r>
          </w:p>
        </w:tc>
        <w:tc>
          <w:tcPr>
            <w:tcW w:w="4329" w:type="dxa"/>
          </w:tcPr>
          <w:p w14:paraId="2B4CD0B1" w14:textId="77777777" w:rsidR="00DE3D8C" w:rsidRDefault="00DE3D8C" w:rsidP="005F3FFE"/>
        </w:tc>
        <w:tc>
          <w:tcPr>
            <w:tcW w:w="3141" w:type="dxa"/>
          </w:tcPr>
          <w:p w14:paraId="3CEED338" w14:textId="77777777" w:rsidR="00DE3D8C" w:rsidRDefault="00DE3D8C" w:rsidP="00DE3D8C"/>
        </w:tc>
      </w:tr>
      <w:tr w:rsidR="005F3FFE" w14:paraId="7C87D80A" w14:textId="77777777" w:rsidTr="005F3FFE">
        <w:trPr>
          <w:jc w:val="center"/>
        </w:trPr>
        <w:tc>
          <w:tcPr>
            <w:tcW w:w="2965" w:type="dxa"/>
          </w:tcPr>
          <w:p w14:paraId="29B72F67" w14:textId="5E62980A" w:rsidR="005F3FFE" w:rsidRDefault="005F3FFE" w:rsidP="005F3FFE">
            <w:r>
              <w:t>If you owned a rental property</w:t>
            </w:r>
            <w:r w:rsidR="000F4C35">
              <w:t xml:space="preserve"> </w:t>
            </w:r>
            <w:r>
              <w:t>- Property address</w:t>
            </w:r>
            <w:r w:rsidR="000F4C35">
              <w:t>(es)</w:t>
            </w:r>
          </w:p>
          <w:p w14:paraId="73A2501E" w14:textId="77777777" w:rsidR="005F3FFE" w:rsidRDefault="005F3FFE" w:rsidP="005F3FFE"/>
          <w:p w14:paraId="34E8769A" w14:textId="77777777" w:rsidR="005F3FFE" w:rsidRPr="00A72C89" w:rsidRDefault="005F3FFE" w:rsidP="005F3FFE"/>
        </w:tc>
        <w:tc>
          <w:tcPr>
            <w:tcW w:w="7470" w:type="dxa"/>
            <w:gridSpan w:val="2"/>
          </w:tcPr>
          <w:p w14:paraId="551AB468" w14:textId="77777777" w:rsidR="005F3FFE" w:rsidRDefault="005F3FFE" w:rsidP="005F3FFE"/>
        </w:tc>
      </w:tr>
      <w:tr w:rsidR="005F3FFE" w14:paraId="51E5D72F" w14:textId="77777777" w:rsidTr="005F3FFE">
        <w:trPr>
          <w:jc w:val="center"/>
        </w:trPr>
        <w:tc>
          <w:tcPr>
            <w:tcW w:w="2965" w:type="dxa"/>
          </w:tcPr>
          <w:p w14:paraId="4C917F56" w14:textId="7E185C85" w:rsidR="005F3FFE" w:rsidRDefault="000F4C35" w:rsidP="005F3FFE">
            <w:r>
              <w:t>O</w:t>
            </w:r>
            <w:r w:rsidR="005F3FFE">
              <w:t>wnership percentage</w:t>
            </w:r>
          </w:p>
        </w:tc>
        <w:tc>
          <w:tcPr>
            <w:tcW w:w="4329" w:type="dxa"/>
          </w:tcPr>
          <w:p w14:paraId="04CEF18C" w14:textId="77777777" w:rsidR="005F3FFE" w:rsidRDefault="005F3FFE" w:rsidP="005F3FFE"/>
        </w:tc>
        <w:tc>
          <w:tcPr>
            <w:tcW w:w="3141" w:type="dxa"/>
          </w:tcPr>
          <w:p w14:paraId="1215302D" w14:textId="77777777" w:rsidR="005F3FFE" w:rsidRDefault="005F3FFE" w:rsidP="005F3FFE"/>
        </w:tc>
      </w:tr>
      <w:tr w:rsidR="005F3FFE" w14:paraId="56FC4685" w14:textId="77777777" w:rsidTr="005F3FFE">
        <w:trPr>
          <w:jc w:val="center"/>
        </w:trPr>
        <w:tc>
          <w:tcPr>
            <w:tcW w:w="2965" w:type="dxa"/>
          </w:tcPr>
          <w:p w14:paraId="797CFFAF" w14:textId="7161DB3B" w:rsidR="005F3FFE" w:rsidRDefault="005F3FFE" w:rsidP="005F3FFE">
            <w:r>
              <w:lastRenderedPageBreak/>
              <w:t>Property cost</w:t>
            </w:r>
            <w:r w:rsidR="000F4C35">
              <w:t xml:space="preserve"> (USD)</w:t>
            </w:r>
          </w:p>
          <w:p w14:paraId="4B69E611" w14:textId="77777777" w:rsidR="005F3FFE" w:rsidRDefault="005F3FFE" w:rsidP="005F3FFE"/>
        </w:tc>
        <w:tc>
          <w:tcPr>
            <w:tcW w:w="4329" w:type="dxa"/>
          </w:tcPr>
          <w:p w14:paraId="38AC0001" w14:textId="77777777" w:rsidR="005F3FFE" w:rsidRDefault="005F3FFE" w:rsidP="005F3FFE"/>
        </w:tc>
        <w:tc>
          <w:tcPr>
            <w:tcW w:w="3141" w:type="dxa"/>
          </w:tcPr>
          <w:p w14:paraId="3988FA6F" w14:textId="77777777" w:rsidR="005F3FFE" w:rsidRDefault="005F3FFE" w:rsidP="005F3FFE"/>
        </w:tc>
      </w:tr>
      <w:tr w:rsidR="005F3FFE" w14:paraId="4DED3559" w14:textId="77777777" w:rsidTr="005F3FFE">
        <w:trPr>
          <w:jc w:val="center"/>
        </w:trPr>
        <w:tc>
          <w:tcPr>
            <w:tcW w:w="2965" w:type="dxa"/>
          </w:tcPr>
          <w:p w14:paraId="272A401F" w14:textId="775BA00F" w:rsidR="005F3FFE" w:rsidRDefault="005F3FFE" w:rsidP="005F3FFE">
            <w:r>
              <w:t>Land value included in cost</w:t>
            </w:r>
            <w:r w:rsidR="000F4C35">
              <w:t xml:space="preserve"> (USD)</w:t>
            </w:r>
          </w:p>
        </w:tc>
        <w:tc>
          <w:tcPr>
            <w:tcW w:w="4329" w:type="dxa"/>
          </w:tcPr>
          <w:p w14:paraId="1AEABD01" w14:textId="77777777" w:rsidR="005F3FFE" w:rsidRDefault="005F3FFE" w:rsidP="005F3FFE"/>
        </w:tc>
        <w:tc>
          <w:tcPr>
            <w:tcW w:w="3141" w:type="dxa"/>
          </w:tcPr>
          <w:p w14:paraId="3A619DBD" w14:textId="77777777" w:rsidR="005F3FFE" w:rsidRDefault="005F3FFE" w:rsidP="005F3FFE"/>
        </w:tc>
      </w:tr>
      <w:tr w:rsidR="005F3FFE" w14:paraId="0173F6B2" w14:textId="77777777" w:rsidTr="005F3FFE">
        <w:trPr>
          <w:jc w:val="center"/>
        </w:trPr>
        <w:tc>
          <w:tcPr>
            <w:tcW w:w="2965" w:type="dxa"/>
          </w:tcPr>
          <w:p w14:paraId="2024816F" w14:textId="77777777" w:rsidR="005F3FFE" w:rsidRDefault="005F3FFE" w:rsidP="005F3FFE">
            <w:r>
              <w:t>Date placed in service</w:t>
            </w:r>
          </w:p>
          <w:p w14:paraId="33863A98" w14:textId="77777777" w:rsidR="005F3FFE" w:rsidRDefault="005F3FFE" w:rsidP="005F3FFE"/>
        </w:tc>
        <w:tc>
          <w:tcPr>
            <w:tcW w:w="4329" w:type="dxa"/>
          </w:tcPr>
          <w:p w14:paraId="3F82A6B2" w14:textId="77777777" w:rsidR="005F3FFE" w:rsidRDefault="005F3FFE" w:rsidP="005F3FFE"/>
        </w:tc>
        <w:tc>
          <w:tcPr>
            <w:tcW w:w="3141" w:type="dxa"/>
          </w:tcPr>
          <w:p w14:paraId="1241CD77" w14:textId="77777777" w:rsidR="005F3FFE" w:rsidRDefault="005F3FFE" w:rsidP="005F3FFE"/>
        </w:tc>
      </w:tr>
      <w:tr w:rsidR="005F3FFE" w14:paraId="3935A770" w14:textId="77777777" w:rsidTr="005F3FFE">
        <w:trPr>
          <w:jc w:val="center"/>
        </w:trPr>
        <w:tc>
          <w:tcPr>
            <w:tcW w:w="2965" w:type="dxa"/>
          </w:tcPr>
          <w:p w14:paraId="58CBC16F" w14:textId="77777777" w:rsidR="005F3FFE" w:rsidRDefault="005F3FFE" w:rsidP="005F3FFE">
            <w:r>
              <w:t>Days rented at fair market value</w:t>
            </w:r>
          </w:p>
        </w:tc>
        <w:tc>
          <w:tcPr>
            <w:tcW w:w="4329" w:type="dxa"/>
          </w:tcPr>
          <w:p w14:paraId="1BC8B710" w14:textId="77777777" w:rsidR="005F3FFE" w:rsidRDefault="005F3FFE" w:rsidP="005F3FFE"/>
        </w:tc>
        <w:tc>
          <w:tcPr>
            <w:tcW w:w="3141" w:type="dxa"/>
          </w:tcPr>
          <w:p w14:paraId="7E23A9CA" w14:textId="77777777" w:rsidR="005F3FFE" w:rsidRDefault="005F3FFE" w:rsidP="005F3FFE"/>
        </w:tc>
      </w:tr>
    </w:tbl>
    <w:p w14:paraId="5A6553AB" w14:textId="77777777" w:rsidR="00D50A3B" w:rsidRDefault="00D50A3B" w:rsidP="00D50A3B"/>
    <w:p w14:paraId="7C47BB1B" w14:textId="2AF56800" w:rsidR="00896778" w:rsidRDefault="00896778"/>
    <w:p w14:paraId="23A389DD" w14:textId="53ECB029" w:rsidR="00DE3D8C" w:rsidRDefault="00DE3D8C"/>
    <w:p w14:paraId="37A01BEA" w14:textId="77777777" w:rsidR="00DE3D8C" w:rsidRPr="00FD58CB" w:rsidRDefault="00DE3D8C" w:rsidP="00DE3D8C">
      <w:pPr>
        <w:rPr>
          <w:b/>
          <w:bCs/>
        </w:rPr>
      </w:pPr>
      <w:r w:rsidRPr="00FD58CB">
        <w:rPr>
          <w:b/>
          <w:bCs/>
        </w:rPr>
        <w:t>Please fill out the form and return it with source documents attached. Please provide last year’s 1040NR, if any.</w:t>
      </w:r>
    </w:p>
    <w:p w14:paraId="3A2EFCAC" w14:textId="77777777" w:rsidR="00DE3D8C" w:rsidRDefault="00DE3D8C"/>
    <w:sectPr w:rsidR="00DE3D8C" w:rsidSect="00D618E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A3B"/>
    <w:rsid w:val="000A5837"/>
    <w:rsid w:val="000C1757"/>
    <w:rsid w:val="000F4C35"/>
    <w:rsid w:val="001258AE"/>
    <w:rsid w:val="001270AA"/>
    <w:rsid w:val="00144202"/>
    <w:rsid w:val="00391004"/>
    <w:rsid w:val="003D7F85"/>
    <w:rsid w:val="004C6B62"/>
    <w:rsid w:val="005F3FFE"/>
    <w:rsid w:val="00657452"/>
    <w:rsid w:val="00715CDA"/>
    <w:rsid w:val="00896778"/>
    <w:rsid w:val="00A2306F"/>
    <w:rsid w:val="00AC46F3"/>
    <w:rsid w:val="00AD2C35"/>
    <w:rsid w:val="00BE207E"/>
    <w:rsid w:val="00C61295"/>
    <w:rsid w:val="00CC28B1"/>
    <w:rsid w:val="00D240D4"/>
    <w:rsid w:val="00D50A3B"/>
    <w:rsid w:val="00DE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6FE7F1"/>
  <w15:chartTrackingRefBased/>
  <w15:docId w15:val="{F02D3D3A-EE09-4FE2-B842-BFF5750F8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A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0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EE7B76E3E344EB4D66D0E6CB05FF9" ma:contentTypeVersion="13" ma:contentTypeDescription="Create a new document." ma:contentTypeScope="" ma:versionID="2561cb522b4b1a2ad967ba4aae21c4aa">
  <xsd:schema xmlns:xsd="http://www.w3.org/2001/XMLSchema" xmlns:xs="http://www.w3.org/2001/XMLSchema" xmlns:p="http://schemas.microsoft.com/office/2006/metadata/properties" xmlns:ns2="997d4b39-db90-43da-9e64-170c601ec515" xmlns:ns3="9dde8f71-7240-4f5b-aef1-7b4fa9e2828d" targetNamespace="http://schemas.microsoft.com/office/2006/metadata/properties" ma:root="true" ma:fieldsID="ca5cd04487d65c628da7983bc4c9ee32" ns2:_="" ns3:_="">
    <xsd:import namespace="997d4b39-db90-43da-9e64-170c601ec515"/>
    <xsd:import namespace="9dde8f71-7240-4f5b-aef1-7b4fa9e28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d4b39-db90-43da-9e64-170c601ec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7b2662f-62b5-4f4c-b3e8-bc457e29cd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e8f71-7240-4f5b-aef1-7b4fa9e282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13b19-47ea-46ef-b500-9e64a0a22a9a}" ma:internalName="TaxCatchAll" ma:showField="CatchAllData" ma:web="9dde8f71-7240-4f5b-aef1-7b4fa9e28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445552-679F-4BBE-8723-8BF751601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7d4b39-db90-43da-9e64-170c601ec515"/>
    <ds:schemaRef ds:uri="9dde8f71-7240-4f5b-aef1-7b4fa9e282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1FCD5B-FDD3-461B-AA1D-D29FBB6F53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203</Words>
  <Characters>1003</Characters>
  <Application>Microsoft Office Word</Application>
  <DocSecurity>0</DocSecurity>
  <Lines>114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Rec_PC</dc:creator>
  <cp:keywords/>
  <dc:description/>
  <cp:lastModifiedBy>Galvin Zhang</cp:lastModifiedBy>
  <cp:revision>5</cp:revision>
  <dcterms:created xsi:type="dcterms:W3CDTF">2025-02-24T21:14:00Z</dcterms:created>
  <dcterms:modified xsi:type="dcterms:W3CDTF">2025-10-07T17:36:00Z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9b74f2ee-bf39-412a-a35f-28f638f7f045</vt:lpwstr>
  </property>
</Properties>
</file>